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7D027A" w:rsidRDefault="001967E2" w:rsidP="007D027A">
      <w:pPr>
        <w:pStyle w:val="ATYTitle"/>
      </w:pPr>
      <w:r w:rsidRPr="007D027A">
        <w:t xml:space="preserve">Congo Red </w:t>
      </w:r>
      <w:r w:rsidR="00B93FEB" w:rsidRPr="007D027A">
        <w:t>S</w:t>
      </w:r>
      <w:r w:rsidR="003E28BA" w:rsidRPr="007D027A">
        <w:t>tain</w:t>
      </w:r>
      <w:r w:rsidR="00656387">
        <w:t>ing</w:t>
      </w:r>
      <w:r w:rsidR="00B93FEB" w:rsidRPr="007D027A">
        <w:t xml:space="preserve"> Protocol</w:t>
      </w:r>
    </w:p>
    <w:bookmarkStart w:id="0" w:name="Overview"/>
    <w:p w14:paraId="3B065472" w14:textId="6233E5A9" w:rsidR="009E1CF9" w:rsidRPr="009E1CF9" w:rsidRDefault="00C80D7F">
      <w:pPr>
        <w:pStyle w:val="TOC1"/>
        <w:tabs>
          <w:tab w:val="right" w:leader="dot" w:pos="9350"/>
        </w:tabs>
        <w:rPr>
          <w:rFonts w:ascii="Arial" w:eastAsiaTheme="minorEastAsia" w:hAnsi="Arial" w:cs="Arial"/>
          <w:b w:val="0"/>
          <w:bCs w:val="0"/>
          <w:caps w:val="0"/>
          <w:noProof/>
          <w:sz w:val="22"/>
          <w:szCs w:val="22"/>
        </w:rPr>
      </w:pPr>
      <w:r w:rsidRPr="009E1CF9">
        <w:rPr>
          <w:rFonts w:ascii="Arial" w:hAnsi="Arial" w:cs="Arial"/>
        </w:rPr>
        <w:fldChar w:fldCharType="begin"/>
      </w:r>
      <w:r w:rsidRPr="009E1CF9">
        <w:rPr>
          <w:rFonts w:ascii="Arial" w:hAnsi="Arial" w:cs="Arial"/>
        </w:rPr>
        <w:instrText xml:space="preserve"> TOC \h \z \t "ATY_Chapter-Heading,1,ATY_BodyText_lvl2,2,ATY_BodyText_lvl3,3" </w:instrText>
      </w:r>
      <w:r w:rsidRPr="009E1CF9">
        <w:rPr>
          <w:rFonts w:ascii="Arial" w:hAnsi="Arial" w:cs="Arial"/>
        </w:rPr>
        <w:fldChar w:fldCharType="separate"/>
      </w:r>
      <w:hyperlink w:anchor="_Toc128999814" w:history="1">
        <w:r w:rsidR="009E1CF9" w:rsidRPr="009E1CF9">
          <w:rPr>
            <w:rStyle w:val="Hyperlink"/>
            <w:rFonts w:ascii="Arial" w:hAnsi="Arial" w:cs="Arial"/>
            <w:noProof/>
          </w:rPr>
          <w:t>I. Overview</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_Toc128999814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7CE2677C" w14:textId="2FC518F1"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15" w:history="1">
        <w:r w:rsidR="009E1CF9" w:rsidRPr="009E1CF9">
          <w:rPr>
            <w:rStyle w:val="Hyperlink"/>
            <w:rFonts w:ascii="Arial" w:hAnsi="Arial" w:cs="Arial"/>
            <w:noProof/>
          </w:rPr>
          <w:t>A. Overview</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_Toc128999815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14A90A98" w14:textId="7500F6D8"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16" w:history="1">
        <w:r w:rsidR="009E1CF9" w:rsidRPr="009E1CF9">
          <w:rPr>
            <w:rStyle w:val="Hyperlink"/>
            <w:rFonts w:ascii="Arial" w:hAnsi="Arial" w:cs="Arial"/>
            <w:noProof/>
          </w:rPr>
          <w:t>B. Staining Interpretation:</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_Toc128999816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6CBAEC68" w14:textId="482AED5D"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26" w:history="1">
        <w:r w:rsidR="009E1CF9" w:rsidRPr="009E1CF9">
          <w:rPr>
            <w:rStyle w:val="Hyperlink"/>
            <w:rFonts w:ascii="Arial" w:hAnsi="Arial" w:cs="Arial"/>
            <w:noProof/>
          </w:rPr>
          <w:t>II. Required Materials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_Toc128999826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5A0C4B63" w14:textId="7D8E1D81"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27" w:history="1">
        <w:r w:rsidR="009E1CF9" w:rsidRPr="009E1CF9">
          <w:rPr>
            <w:rStyle w:val="Hyperlink"/>
            <w:rFonts w:ascii="Arial" w:hAnsi="Arial" w:cs="Arial"/>
            <w:noProof/>
          </w:rPr>
          <w:t>A. Abcam Congo Red Stain Kit (Abcam, SKU#: ab150663)</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_Toc128999827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24B50DAD" w14:textId="77B93DDC"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28" w:history="1">
        <w:r w:rsidR="009E1CF9" w:rsidRPr="009E1CF9">
          <w:rPr>
            <w:rStyle w:val="Hyperlink"/>
            <w:rFonts w:ascii="Arial" w:hAnsi="Arial" w:cs="Arial"/>
            <w:noProof/>
          </w:rPr>
          <w:t>B. Microscope slides with tissue section(s)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_Toc128999828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50DA713A" w14:textId="5881E589"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29" w:history="1">
        <w:r w:rsidR="009E1CF9" w:rsidRPr="009E1CF9">
          <w:rPr>
            <w:rStyle w:val="Hyperlink"/>
            <w:rFonts w:ascii="Arial" w:hAnsi="Arial" w:cs="Arial"/>
            <w:noProof/>
          </w:rPr>
          <w:t>C. Hydrophobic Barrier Pap Pen (Vector Labs, SKU#: H-4000)</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_Toc128999829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32E1E92A" w14:textId="1EA6519C"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31" w:history="1">
        <w:r w:rsidR="009E1CF9" w:rsidRPr="009E1CF9">
          <w:rPr>
            <w:rStyle w:val="Hyperlink"/>
            <w:rFonts w:ascii="Arial" w:hAnsi="Arial" w:cs="Arial"/>
            <w:noProof/>
          </w:rPr>
          <w:t>D. Solutions required but not supplied by Abcam (prepare beforehand):</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_Toc128999831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4C7A05DC" w14:textId="5BC21DC3"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38" w:history="1">
        <w:r w:rsidR="009E1CF9" w:rsidRPr="009E1CF9">
          <w:rPr>
            <w:rStyle w:val="Hyperlink"/>
            <w:rFonts w:ascii="Arial" w:hAnsi="Arial" w:cs="Arial"/>
            <w:noProof/>
          </w:rPr>
          <w:t>E. Other useful equipment:</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_Toc128999838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62FE9722" w14:textId="448FAFEC"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41" w:history="1">
        <w:r w:rsidR="009E1CF9" w:rsidRPr="009E1CF9">
          <w:rPr>
            <w:rStyle w:val="Hyperlink"/>
            <w:rFonts w:ascii="Arial" w:hAnsi="Arial" w:cs="Arial"/>
            <w:noProof/>
          </w:rPr>
          <w:t>III. Setup:</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_Toc128999841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4</w:t>
        </w:r>
        <w:r w:rsidR="009E1CF9" w:rsidRPr="009E1CF9">
          <w:rPr>
            <w:rFonts w:ascii="Arial" w:hAnsi="Arial" w:cs="Arial"/>
            <w:noProof/>
            <w:webHidden/>
          </w:rPr>
          <w:fldChar w:fldCharType="end"/>
        </w:r>
      </w:hyperlink>
    </w:p>
    <w:p w14:paraId="0DBEFE5B" w14:textId="4A408DEE"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45" w:history="1">
        <w:r w:rsidR="009E1CF9" w:rsidRPr="009E1CF9">
          <w:rPr>
            <w:rStyle w:val="Hyperlink"/>
            <w:rFonts w:ascii="Arial" w:hAnsi="Arial" w:cs="Arial"/>
            <w:noProof/>
          </w:rPr>
          <w:t>IV. Assay Procedure</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_Toc128999845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5</w:t>
        </w:r>
        <w:r w:rsidR="009E1CF9" w:rsidRPr="009E1CF9">
          <w:rPr>
            <w:rFonts w:ascii="Arial" w:hAnsi="Arial" w:cs="Arial"/>
            <w:noProof/>
            <w:webHidden/>
          </w:rPr>
          <w:fldChar w:fldCharType="end"/>
        </w:r>
      </w:hyperlink>
    </w:p>
    <w:p w14:paraId="7330903E" w14:textId="4C3DEA91"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46" w:history="1">
        <w:r w:rsidR="009E1CF9" w:rsidRPr="009E1CF9">
          <w:rPr>
            <w:rStyle w:val="Hyperlink"/>
            <w:rFonts w:ascii="Arial" w:hAnsi="Arial" w:cs="Arial"/>
            <w:noProof/>
          </w:rPr>
          <w:t>A. Preliminary Steps – do BEFORE applying first stain:</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_Toc128999846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5</w:t>
        </w:r>
        <w:r w:rsidR="009E1CF9" w:rsidRPr="009E1CF9">
          <w:rPr>
            <w:rFonts w:ascii="Arial" w:hAnsi="Arial" w:cs="Arial"/>
            <w:noProof/>
            <w:webHidden/>
          </w:rPr>
          <w:fldChar w:fldCharType="end"/>
        </w:r>
      </w:hyperlink>
    </w:p>
    <w:p w14:paraId="13BA4A87" w14:textId="06B2F050"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58" w:history="1">
        <w:r w:rsidR="009E1CF9" w:rsidRPr="009E1CF9">
          <w:rPr>
            <w:rStyle w:val="Hyperlink"/>
            <w:rFonts w:ascii="Arial" w:hAnsi="Arial" w:cs="Arial"/>
            <w:noProof/>
          </w:rPr>
          <w:t>B. Staining &amp; Wash Steps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_Toc128999858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6</w:t>
        </w:r>
        <w:r w:rsidR="009E1CF9" w:rsidRPr="009E1CF9">
          <w:rPr>
            <w:rFonts w:ascii="Arial" w:hAnsi="Arial" w:cs="Arial"/>
            <w:noProof/>
            <w:webHidden/>
          </w:rPr>
          <w:fldChar w:fldCharType="end"/>
        </w:r>
      </w:hyperlink>
    </w:p>
    <w:p w14:paraId="25BAFF58" w14:textId="6AAD12AF"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70" w:history="1">
        <w:r w:rsidR="009E1CF9" w:rsidRPr="009E1CF9">
          <w:rPr>
            <w:rStyle w:val="Hyperlink"/>
            <w:rFonts w:ascii="Arial" w:hAnsi="Arial" w:cs="Arial"/>
            <w:noProof/>
          </w:rPr>
          <w:t>C. Mounting Coverslip</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_Toc128999870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6</w:t>
        </w:r>
        <w:r w:rsidR="009E1CF9" w:rsidRPr="009E1CF9">
          <w:rPr>
            <w:rFonts w:ascii="Arial" w:hAnsi="Arial" w:cs="Arial"/>
            <w:noProof/>
            <w:webHidden/>
          </w:rPr>
          <w:fldChar w:fldCharType="end"/>
        </w:r>
      </w:hyperlink>
    </w:p>
    <w:p w14:paraId="52232239" w14:textId="1DC21BBA" w:rsidR="009E1CF9" w:rsidRPr="009E1CF9" w:rsidRDefault="00DA3DF2">
      <w:pPr>
        <w:pStyle w:val="TOC2"/>
        <w:tabs>
          <w:tab w:val="right" w:leader="dot" w:pos="9350"/>
        </w:tabs>
        <w:rPr>
          <w:rFonts w:ascii="Arial" w:eastAsiaTheme="minorEastAsia" w:hAnsi="Arial" w:cs="Arial"/>
          <w:smallCaps w:val="0"/>
          <w:noProof/>
          <w:sz w:val="22"/>
          <w:szCs w:val="22"/>
        </w:rPr>
      </w:pPr>
      <w:hyperlink w:anchor="_Toc128999874" w:history="1">
        <w:r w:rsidR="009E1CF9" w:rsidRPr="009E1CF9">
          <w:rPr>
            <w:rStyle w:val="Hyperlink"/>
            <w:rFonts w:ascii="Arial" w:hAnsi="Arial" w:cs="Arial"/>
            <w:noProof/>
          </w:rPr>
          <w:t>D. Summary table of procedure:</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_Toc128999874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8</w:t>
        </w:r>
        <w:r w:rsidR="009E1CF9" w:rsidRPr="009E1CF9">
          <w:rPr>
            <w:rFonts w:ascii="Arial" w:hAnsi="Arial" w:cs="Arial"/>
            <w:noProof/>
            <w:webHidden/>
          </w:rPr>
          <w:fldChar w:fldCharType="end"/>
        </w:r>
      </w:hyperlink>
    </w:p>
    <w:p w14:paraId="28E4C91D" w14:textId="487BDD7B"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75" w:history="1">
        <w:r w:rsidR="009E1CF9" w:rsidRPr="009E1CF9">
          <w:rPr>
            <w:rStyle w:val="Hyperlink"/>
            <w:rFonts w:ascii="Arial" w:hAnsi="Arial" w:cs="Arial"/>
            <w:noProof/>
          </w:rPr>
          <w:t xml:space="preserve">V. </w:t>
        </w:r>
        <w:r w:rsidR="009E1CF9" w:rsidRPr="009E1CF9">
          <w:rPr>
            <w:rStyle w:val="Hyperlink"/>
            <w:rFonts w:ascii="Arial" w:hAnsi="Arial" w:cs="Arial"/>
            <w:noProof/>
            <w:shd w:val="clear" w:color="auto" w:fill="FFFFFF"/>
          </w:rPr>
          <w:t>Appendix I: Figures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_Toc128999875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9</w:t>
        </w:r>
        <w:r w:rsidR="009E1CF9" w:rsidRPr="009E1CF9">
          <w:rPr>
            <w:rFonts w:ascii="Arial" w:hAnsi="Arial" w:cs="Arial"/>
            <w:noProof/>
            <w:webHidden/>
          </w:rPr>
          <w:fldChar w:fldCharType="end"/>
        </w:r>
      </w:hyperlink>
    </w:p>
    <w:p w14:paraId="7557D760" w14:textId="4117208C"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77" w:history="1">
        <w:r w:rsidR="009E1CF9" w:rsidRPr="009E1CF9">
          <w:rPr>
            <w:rStyle w:val="Hyperlink"/>
            <w:rFonts w:ascii="Arial" w:hAnsi="Arial" w:cs="Arial"/>
            <w:noProof/>
          </w:rPr>
          <w:t>VI.</w:t>
        </w:r>
        <w:r w:rsidR="009E1CF9" w:rsidRPr="009E1CF9">
          <w:rPr>
            <w:rStyle w:val="Hyperlink"/>
            <w:rFonts w:ascii="Arial" w:hAnsi="Arial" w:cs="Arial"/>
            <w:noProof/>
            <w:shd w:val="clear" w:color="auto" w:fill="FFFFFF"/>
          </w:rPr>
          <w:t xml:space="preserve"> Appendix II: Safety Precautions &amp; Disposal Instructions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_Toc128999877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11</w:t>
        </w:r>
        <w:r w:rsidR="009E1CF9" w:rsidRPr="009E1CF9">
          <w:rPr>
            <w:rFonts w:ascii="Arial" w:hAnsi="Arial" w:cs="Arial"/>
            <w:noProof/>
            <w:webHidden/>
          </w:rPr>
          <w:fldChar w:fldCharType="end"/>
        </w:r>
      </w:hyperlink>
    </w:p>
    <w:p w14:paraId="768C72DC" w14:textId="4C927381"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86" w:history="1">
        <w:r w:rsidR="009E1CF9" w:rsidRPr="009E1CF9">
          <w:rPr>
            <w:rStyle w:val="Hyperlink"/>
            <w:rFonts w:ascii="Arial" w:hAnsi="Arial" w:cs="Arial"/>
            <w:noProof/>
          </w:rPr>
          <w:t>VII. Appendix III: Troubleshooting Tips, Common Errors, &amp; Helpful Info</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_Toc128999886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12</w:t>
        </w:r>
        <w:r w:rsidR="009E1CF9" w:rsidRPr="009E1CF9">
          <w:rPr>
            <w:rFonts w:ascii="Arial" w:hAnsi="Arial" w:cs="Arial"/>
            <w:noProof/>
            <w:webHidden/>
          </w:rPr>
          <w:fldChar w:fldCharType="end"/>
        </w:r>
      </w:hyperlink>
    </w:p>
    <w:p w14:paraId="7ABFADDC" w14:textId="6CA34795" w:rsidR="009E1CF9" w:rsidRPr="009E1CF9" w:rsidRDefault="00DA3DF2">
      <w:pPr>
        <w:pStyle w:val="TOC1"/>
        <w:tabs>
          <w:tab w:val="right" w:leader="dot" w:pos="9350"/>
        </w:tabs>
        <w:rPr>
          <w:rFonts w:ascii="Arial" w:eastAsiaTheme="minorEastAsia" w:hAnsi="Arial" w:cs="Arial"/>
          <w:b w:val="0"/>
          <w:bCs w:val="0"/>
          <w:caps w:val="0"/>
          <w:noProof/>
          <w:sz w:val="22"/>
          <w:szCs w:val="22"/>
        </w:rPr>
      </w:pPr>
      <w:hyperlink w:anchor="_Toc128999897" w:history="1">
        <w:r w:rsidR="009E1CF9" w:rsidRPr="009E1CF9">
          <w:rPr>
            <w:rStyle w:val="Hyperlink"/>
            <w:rFonts w:ascii="Arial" w:hAnsi="Arial" w:cs="Arial"/>
            <w:noProof/>
          </w:rPr>
          <w:t>VIII. Appendix IV: Website Links</w:t>
        </w:r>
        <w:r w:rsidR="009E1CF9" w:rsidRPr="009E1CF9">
          <w:rPr>
            <w:rFonts w:ascii="Arial" w:hAnsi="Arial" w:cs="Arial"/>
            <w:noProof/>
            <w:webHidden/>
          </w:rPr>
          <w:tab/>
        </w:r>
        <w:r w:rsidR="009E1CF9" w:rsidRPr="009E1CF9">
          <w:rPr>
            <w:rFonts w:ascii="Arial" w:hAnsi="Arial" w:cs="Arial"/>
            <w:noProof/>
            <w:webHidden/>
          </w:rPr>
          <w:fldChar w:fldCharType="begin"/>
        </w:r>
        <w:r w:rsidR="009E1CF9" w:rsidRPr="009E1CF9">
          <w:rPr>
            <w:rFonts w:ascii="Arial" w:hAnsi="Arial" w:cs="Arial"/>
            <w:noProof/>
            <w:webHidden/>
          </w:rPr>
          <w:instrText xml:space="preserve"> PAGEREF _Toc128999897 \h </w:instrText>
        </w:r>
        <w:r w:rsidR="009E1CF9" w:rsidRPr="009E1CF9">
          <w:rPr>
            <w:rFonts w:ascii="Arial" w:hAnsi="Arial" w:cs="Arial"/>
            <w:noProof/>
            <w:webHidden/>
          </w:rPr>
        </w:r>
        <w:r w:rsidR="009E1CF9" w:rsidRPr="009E1CF9">
          <w:rPr>
            <w:rFonts w:ascii="Arial" w:hAnsi="Arial" w:cs="Arial"/>
            <w:noProof/>
            <w:webHidden/>
          </w:rPr>
          <w:fldChar w:fldCharType="separate"/>
        </w:r>
        <w:r w:rsidR="009E1CF9" w:rsidRPr="009E1CF9">
          <w:rPr>
            <w:rFonts w:ascii="Arial" w:hAnsi="Arial" w:cs="Arial"/>
            <w:noProof/>
            <w:webHidden/>
          </w:rPr>
          <w:t>13</w:t>
        </w:r>
        <w:r w:rsidR="009E1CF9" w:rsidRPr="009E1CF9">
          <w:rPr>
            <w:rFonts w:ascii="Arial" w:hAnsi="Arial" w:cs="Arial"/>
            <w:noProof/>
            <w:webHidden/>
          </w:rPr>
          <w:fldChar w:fldCharType="end"/>
        </w:r>
      </w:hyperlink>
    </w:p>
    <w:p w14:paraId="5B27D874" w14:textId="261126AF" w:rsidR="00C80D7F" w:rsidRDefault="00C80D7F" w:rsidP="00C80D7F">
      <w:pPr>
        <w:pStyle w:val="TOC1"/>
      </w:pPr>
      <w:r w:rsidRPr="009E1CF9">
        <w:rPr>
          <w:rFonts w:ascii="Arial" w:hAnsi="Arial" w:cs="Arial"/>
        </w:rPr>
        <w:fldChar w:fldCharType="end"/>
      </w:r>
    </w:p>
    <w:p w14:paraId="4ADB3C7A" w14:textId="20A1CCA4" w:rsidR="00C703BE" w:rsidRDefault="00C703BE" w:rsidP="00C703BE">
      <w:pPr>
        <w:pStyle w:val="ATYChapter-Heading"/>
        <w:numPr>
          <w:ilvl w:val="0"/>
          <w:numId w:val="0"/>
        </w:numPr>
        <w:sectPr w:rsidR="00C703BE"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Default="00453017" w:rsidP="00D43C0A">
      <w:pPr>
        <w:pStyle w:val="ATYChapter-Heading"/>
      </w:pPr>
      <w:bookmarkStart w:id="1" w:name="_Toc128998996"/>
      <w:bookmarkStart w:id="2" w:name="_Toc128999814"/>
      <w:r w:rsidRPr="00453017">
        <w:lastRenderedPageBreak/>
        <w:t>Overview</w:t>
      </w:r>
      <w:bookmarkEnd w:id="0"/>
      <w:bookmarkEnd w:id="1"/>
      <w:bookmarkEnd w:id="2"/>
    </w:p>
    <w:p w14:paraId="730BE023" w14:textId="67401C4E" w:rsidR="00453017" w:rsidRPr="00251A36" w:rsidRDefault="00453017" w:rsidP="00A00A1E">
      <w:pPr>
        <w:pStyle w:val="ATYBodyTextlvl2"/>
        <w:rPr>
          <w:color w:val="0D2100"/>
          <w:sz w:val="28"/>
        </w:rPr>
      </w:pPr>
      <w:bookmarkStart w:id="3" w:name="_Toc128998997"/>
      <w:bookmarkStart w:id="4" w:name="_Toc128999815"/>
      <w:r w:rsidRPr="00133586">
        <w:t>The Amyloid Stain (Congo Red) is intended for use in the histological visualization of</w:t>
      </w:r>
      <w:r w:rsidRPr="00A64E04">
        <w:t xml:space="preserve"> amyloid in tissue sections. Examination under a polarizing microscope results in green birefringence of amyloid.</w:t>
      </w:r>
      <w:bookmarkEnd w:id="3"/>
      <w:bookmarkEnd w:id="4"/>
    </w:p>
    <w:p w14:paraId="0B2E2BAE" w14:textId="17C97668" w:rsidR="00453017" w:rsidRPr="00A64E04" w:rsidRDefault="00453017" w:rsidP="00A00A1E">
      <w:pPr>
        <w:pStyle w:val="ATYBodyTextlvl2"/>
      </w:pPr>
      <w:bookmarkStart w:id="5" w:name="_Toc128998998"/>
      <w:bookmarkStart w:id="6" w:name="_Toc128999816"/>
      <w:r w:rsidRPr="00A64E04">
        <w:t>Staining Interpretation:</w:t>
      </w:r>
      <w:bookmarkEnd w:id="5"/>
      <w:bookmarkEnd w:id="6"/>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14:paraId="65F1EBB2" w14:textId="77777777" w:rsidTr="00133586">
        <w:trPr>
          <w:trHeight w:val="419"/>
        </w:trPr>
        <w:tc>
          <w:tcPr>
            <w:tcW w:w="2481" w:type="dxa"/>
            <w:vAlign w:val="center"/>
          </w:tcPr>
          <w:p w14:paraId="4365C492" w14:textId="63BD617A" w:rsidR="00453017" w:rsidRDefault="00453017" w:rsidP="00A00A1E">
            <w:pPr>
              <w:pStyle w:val="ATYBodyTextlvl2"/>
              <w:numPr>
                <w:ilvl w:val="0"/>
                <w:numId w:val="0"/>
              </w:numPr>
            </w:pPr>
            <w:bookmarkStart w:id="7" w:name="_Toc127958406"/>
            <w:bookmarkStart w:id="8" w:name="_Toc127958803"/>
            <w:bookmarkStart w:id="9" w:name="_Toc128998999"/>
            <w:bookmarkStart w:id="10" w:name="_Toc128999067"/>
            <w:bookmarkStart w:id="11" w:name="_Toc128999817"/>
            <w:r>
              <w:t>Amyloid</w:t>
            </w:r>
            <w:bookmarkEnd w:id="7"/>
            <w:bookmarkEnd w:id="8"/>
            <w:bookmarkEnd w:id="9"/>
            <w:bookmarkEnd w:id="10"/>
            <w:bookmarkEnd w:id="11"/>
          </w:p>
        </w:tc>
        <w:tc>
          <w:tcPr>
            <w:tcW w:w="2482" w:type="dxa"/>
            <w:vAlign w:val="center"/>
          </w:tcPr>
          <w:p w14:paraId="3232E7C3" w14:textId="2356D660" w:rsidR="00453017" w:rsidRDefault="00453017" w:rsidP="00A00A1E">
            <w:pPr>
              <w:pStyle w:val="ATYBodyTextlvl2"/>
              <w:numPr>
                <w:ilvl w:val="0"/>
                <w:numId w:val="0"/>
              </w:numPr>
            </w:pPr>
            <w:bookmarkStart w:id="12" w:name="_Toc127958407"/>
            <w:bookmarkStart w:id="13" w:name="_Toc127958804"/>
            <w:bookmarkStart w:id="14" w:name="_Toc128999000"/>
            <w:bookmarkStart w:id="15" w:name="_Toc128999068"/>
            <w:bookmarkStart w:id="16" w:name="_Toc128999818"/>
            <w:r>
              <w:t>Red to Pink</w:t>
            </w:r>
            <w:bookmarkEnd w:id="12"/>
            <w:bookmarkEnd w:id="13"/>
            <w:bookmarkEnd w:id="14"/>
            <w:bookmarkEnd w:id="15"/>
            <w:bookmarkEnd w:id="16"/>
          </w:p>
        </w:tc>
      </w:tr>
      <w:tr w:rsidR="00453017" w14:paraId="08F5EF57" w14:textId="77777777" w:rsidTr="00133586">
        <w:trPr>
          <w:trHeight w:val="420"/>
        </w:trPr>
        <w:tc>
          <w:tcPr>
            <w:tcW w:w="2481" w:type="dxa"/>
            <w:vAlign w:val="center"/>
          </w:tcPr>
          <w:p w14:paraId="0CEBECED" w14:textId="50DEF910" w:rsidR="00453017" w:rsidRDefault="00453017" w:rsidP="00A00A1E">
            <w:pPr>
              <w:pStyle w:val="ATYBodyTextlvl2"/>
              <w:numPr>
                <w:ilvl w:val="0"/>
                <w:numId w:val="0"/>
              </w:numPr>
            </w:pPr>
            <w:bookmarkStart w:id="17" w:name="_Toc127958408"/>
            <w:bookmarkStart w:id="18" w:name="_Toc127958805"/>
            <w:bookmarkStart w:id="19" w:name="_Toc128999001"/>
            <w:bookmarkStart w:id="20" w:name="_Toc128999069"/>
            <w:bookmarkStart w:id="21" w:name="_Toc128999819"/>
            <w:r>
              <w:t>Erythrocytes</w:t>
            </w:r>
            <w:bookmarkEnd w:id="17"/>
            <w:bookmarkEnd w:id="18"/>
            <w:bookmarkEnd w:id="19"/>
            <w:bookmarkEnd w:id="20"/>
            <w:bookmarkEnd w:id="21"/>
          </w:p>
        </w:tc>
        <w:tc>
          <w:tcPr>
            <w:tcW w:w="2482" w:type="dxa"/>
            <w:vAlign w:val="center"/>
          </w:tcPr>
          <w:p w14:paraId="51ECEABB" w14:textId="2D2291D2" w:rsidR="00453017" w:rsidRDefault="00453017" w:rsidP="00A00A1E">
            <w:pPr>
              <w:pStyle w:val="ATYBodyTextlvl2"/>
              <w:numPr>
                <w:ilvl w:val="0"/>
                <w:numId w:val="0"/>
              </w:numPr>
            </w:pPr>
            <w:bookmarkStart w:id="22" w:name="_Toc127958409"/>
            <w:bookmarkStart w:id="23" w:name="_Toc127958806"/>
            <w:bookmarkStart w:id="24" w:name="_Toc128999002"/>
            <w:bookmarkStart w:id="25" w:name="_Toc128999070"/>
            <w:bookmarkStart w:id="26" w:name="_Toc128999820"/>
            <w:r>
              <w:t>Light Orange</w:t>
            </w:r>
            <w:bookmarkEnd w:id="22"/>
            <w:bookmarkEnd w:id="23"/>
            <w:bookmarkEnd w:id="24"/>
            <w:bookmarkEnd w:id="25"/>
            <w:bookmarkEnd w:id="26"/>
          </w:p>
        </w:tc>
      </w:tr>
      <w:tr w:rsidR="00453017" w14:paraId="4E84092B" w14:textId="77777777" w:rsidTr="00133586">
        <w:trPr>
          <w:trHeight w:val="419"/>
        </w:trPr>
        <w:tc>
          <w:tcPr>
            <w:tcW w:w="2481" w:type="dxa"/>
            <w:vAlign w:val="center"/>
          </w:tcPr>
          <w:p w14:paraId="5DEB8331" w14:textId="61302A19" w:rsidR="00453017" w:rsidRDefault="00453017" w:rsidP="00A00A1E">
            <w:pPr>
              <w:pStyle w:val="ATYBodyTextlvl2"/>
              <w:numPr>
                <w:ilvl w:val="0"/>
                <w:numId w:val="0"/>
              </w:numPr>
            </w:pPr>
            <w:bookmarkStart w:id="27" w:name="_Toc127958410"/>
            <w:bookmarkStart w:id="28" w:name="_Toc127958807"/>
            <w:bookmarkStart w:id="29" w:name="_Toc128999003"/>
            <w:bookmarkStart w:id="30" w:name="_Toc128999071"/>
            <w:bookmarkStart w:id="31" w:name="_Toc128999821"/>
            <w:r>
              <w:t>Eosinophil Granules</w:t>
            </w:r>
            <w:bookmarkEnd w:id="27"/>
            <w:bookmarkEnd w:id="28"/>
            <w:bookmarkEnd w:id="29"/>
            <w:bookmarkEnd w:id="30"/>
            <w:bookmarkEnd w:id="31"/>
          </w:p>
        </w:tc>
        <w:tc>
          <w:tcPr>
            <w:tcW w:w="2482" w:type="dxa"/>
            <w:vAlign w:val="center"/>
          </w:tcPr>
          <w:p w14:paraId="2F14DD8C" w14:textId="23C828B2" w:rsidR="00453017" w:rsidRDefault="00453017" w:rsidP="00A00A1E">
            <w:pPr>
              <w:pStyle w:val="ATYBodyTextlvl2"/>
              <w:numPr>
                <w:ilvl w:val="0"/>
                <w:numId w:val="0"/>
              </w:numPr>
            </w:pPr>
            <w:bookmarkStart w:id="32" w:name="_Toc127958411"/>
            <w:bookmarkStart w:id="33" w:name="_Toc127958808"/>
            <w:bookmarkStart w:id="34" w:name="_Toc128999004"/>
            <w:bookmarkStart w:id="35" w:name="_Toc128999072"/>
            <w:bookmarkStart w:id="36" w:name="_Toc128999822"/>
            <w:r>
              <w:t>Orange to Red</w:t>
            </w:r>
            <w:bookmarkEnd w:id="32"/>
            <w:bookmarkEnd w:id="33"/>
            <w:bookmarkEnd w:id="34"/>
            <w:bookmarkEnd w:id="35"/>
            <w:bookmarkEnd w:id="36"/>
          </w:p>
        </w:tc>
      </w:tr>
      <w:tr w:rsidR="0045301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Default="00453017" w:rsidP="00A00A1E">
            <w:pPr>
              <w:pStyle w:val="ATYBodyTextlvl2"/>
              <w:numPr>
                <w:ilvl w:val="0"/>
                <w:numId w:val="0"/>
              </w:numPr>
            </w:pPr>
            <w:bookmarkStart w:id="37" w:name="_Toc127958412"/>
            <w:bookmarkStart w:id="38" w:name="_Toc127958809"/>
            <w:bookmarkStart w:id="39" w:name="_Toc128999005"/>
            <w:bookmarkStart w:id="40" w:name="_Toc128999073"/>
            <w:bookmarkStart w:id="41" w:name="_Toc128999823"/>
            <w:r>
              <w:t>Nuclei</w:t>
            </w:r>
            <w:bookmarkEnd w:id="37"/>
            <w:bookmarkEnd w:id="38"/>
            <w:bookmarkEnd w:id="39"/>
            <w:bookmarkEnd w:id="40"/>
            <w:bookmarkEnd w:id="41"/>
          </w:p>
        </w:tc>
        <w:tc>
          <w:tcPr>
            <w:tcW w:w="2482" w:type="dxa"/>
            <w:tcBorders>
              <w:bottom w:val="single" w:sz="2" w:space="0" w:color="808080" w:themeColor="background1" w:themeShade="80"/>
            </w:tcBorders>
            <w:vAlign w:val="center"/>
          </w:tcPr>
          <w:p w14:paraId="25ACAF61" w14:textId="7CE23E70" w:rsidR="007B40D2" w:rsidRDefault="00453017" w:rsidP="00A00A1E">
            <w:pPr>
              <w:pStyle w:val="ATYBodyTextlvl2"/>
              <w:numPr>
                <w:ilvl w:val="0"/>
                <w:numId w:val="0"/>
              </w:numPr>
            </w:pPr>
            <w:bookmarkStart w:id="42" w:name="_Toc127958413"/>
            <w:bookmarkStart w:id="43" w:name="_Toc127958810"/>
            <w:bookmarkStart w:id="44" w:name="_Toc128999006"/>
            <w:bookmarkStart w:id="45" w:name="_Toc128999074"/>
            <w:bookmarkStart w:id="46" w:name="_Toc128999824"/>
            <w:r>
              <w:t>Blue</w:t>
            </w:r>
            <w:bookmarkEnd w:id="42"/>
            <w:bookmarkEnd w:id="43"/>
            <w:bookmarkEnd w:id="44"/>
            <w:bookmarkEnd w:id="45"/>
            <w:bookmarkEnd w:id="46"/>
          </w:p>
        </w:tc>
      </w:tr>
      <w:tr w:rsidR="007B40D2"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514BE0" w:rsidRDefault="007B40D2" w:rsidP="00A00A1E">
            <w:pPr>
              <w:pStyle w:val="ATYBodyTextlvl2"/>
              <w:numPr>
                <w:ilvl w:val="0"/>
                <w:numId w:val="0"/>
              </w:numPr>
              <w:rPr>
                <w:color w:val="0D2100"/>
                <w:sz w:val="16"/>
                <w:szCs w:val="16"/>
              </w:rPr>
            </w:pPr>
            <w:bookmarkStart w:id="47" w:name="_Toc127958414"/>
            <w:bookmarkStart w:id="48" w:name="_Toc127958811"/>
            <w:bookmarkStart w:id="49" w:name="_Toc128999007"/>
            <w:bookmarkStart w:id="50" w:name="_Toc128999075"/>
            <w:bookmarkStart w:id="51" w:name="_Toc128999825"/>
            <w:r w:rsidRPr="00514BE0">
              <w:rPr>
                <w:sz w:val="16"/>
                <w:szCs w:val="16"/>
              </w:rPr>
              <w:t xml:space="preserve">(from Abcam Congo Red Stain Kit Protocol Booklet, </w:t>
            </w:r>
            <w:hyperlink r:id="rId11" w:history="1">
              <w:r w:rsidRPr="00514BE0">
                <w:rPr>
                  <w:rStyle w:val="Hyperlink"/>
                  <w:sz w:val="16"/>
                  <w:szCs w:val="16"/>
                </w:rPr>
                <w:t>https://www.abcam.com/congo-red-stain-kit-amyloid-stain-ab150663.html#</w:t>
              </w:r>
            </w:hyperlink>
            <w:r w:rsidRPr="00514BE0">
              <w:rPr>
                <w:sz w:val="16"/>
                <w:szCs w:val="16"/>
              </w:rPr>
              <w:t>)</w:t>
            </w:r>
            <w:bookmarkEnd w:id="47"/>
            <w:bookmarkEnd w:id="48"/>
            <w:bookmarkEnd w:id="49"/>
            <w:bookmarkEnd w:id="50"/>
            <w:bookmarkEnd w:id="51"/>
          </w:p>
        </w:tc>
      </w:tr>
    </w:tbl>
    <w:p w14:paraId="68B548B2" w14:textId="0996E7DF" w:rsidR="000357D7" w:rsidRDefault="000357D7" w:rsidP="00133586">
      <w:pPr>
        <w:pStyle w:val="ATYChapter-Heading"/>
      </w:pPr>
      <w:bookmarkStart w:id="52" w:name="Materials"/>
      <w:bookmarkStart w:id="53" w:name="_Toc128999008"/>
      <w:bookmarkStart w:id="54" w:name="_Toc128999826"/>
      <w:r w:rsidRPr="00453017">
        <w:t>Required Materials</w:t>
      </w:r>
      <w:bookmarkEnd w:id="52"/>
      <w:bookmarkEnd w:id="53"/>
      <w:bookmarkEnd w:id="54"/>
    </w:p>
    <w:p w14:paraId="7D4A12A0" w14:textId="2966A0C2" w:rsidR="000D1C72" w:rsidRDefault="007B40D2" w:rsidP="00A00A1E">
      <w:pPr>
        <w:pStyle w:val="ATYBodyTextlvl2"/>
      </w:pPr>
      <w:bookmarkStart w:id="55" w:name="_Toc128999009"/>
      <w:bookmarkStart w:id="56" w:name="_Toc128999827"/>
      <w:r>
        <w:t>Abcam Congo Red Stain Kit (</w:t>
      </w:r>
      <w:r w:rsidR="0095497B">
        <w:t xml:space="preserve">Abcam, </w:t>
      </w:r>
      <w:r w:rsidR="00A100AC">
        <w:t>SKU</w:t>
      </w:r>
      <w:r w:rsidR="004543B8">
        <w:t>#</w:t>
      </w:r>
      <w:r>
        <w:t xml:space="preserve">: </w:t>
      </w:r>
      <w:hyperlink r:id="rId12" w:history="1">
        <w:r w:rsidRPr="00251A36">
          <w:rPr>
            <w:rStyle w:val="Hyperlink"/>
          </w:rPr>
          <w:t>ab150663</w:t>
        </w:r>
      </w:hyperlink>
      <w:r>
        <w:t>)</w:t>
      </w:r>
      <w:bookmarkEnd w:id="55"/>
      <w:bookmarkEnd w:id="56"/>
    </w:p>
    <w:p w14:paraId="13085A69" w14:textId="6077581D" w:rsidR="00251A36" w:rsidRDefault="00251A36" w:rsidP="00A00A1E">
      <w:pPr>
        <w:pStyle w:val="ATYBodyTextlvl2"/>
      </w:pPr>
      <w:bookmarkStart w:id="57" w:name="_Toc128999010"/>
      <w:bookmarkStart w:id="58" w:name="_Toc128999828"/>
      <w:r>
        <w:t>Microscope slides</w:t>
      </w:r>
      <w:r w:rsidR="00897BF4">
        <w:t xml:space="preserve"> with tissue section(s)</w:t>
      </w:r>
      <w:bookmarkEnd w:id="57"/>
      <w:bookmarkEnd w:id="58"/>
    </w:p>
    <w:p w14:paraId="68748075" w14:textId="77777777" w:rsidR="009C0A29" w:rsidRDefault="00251A36" w:rsidP="00A00A1E">
      <w:pPr>
        <w:pStyle w:val="ATYBodyTextlvl2"/>
      </w:pPr>
      <w:bookmarkStart w:id="59" w:name="_Toc128999011"/>
      <w:bookmarkStart w:id="60" w:name="_Toc128999829"/>
      <w:r>
        <w:t xml:space="preserve">Hydrophobic </w:t>
      </w:r>
      <w:r w:rsidR="0095497B">
        <w:t xml:space="preserve">Barrier </w:t>
      </w:r>
      <w:r>
        <w:t>Pap</w:t>
      </w:r>
      <w:r w:rsidR="0095497B">
        <w:t xml:space="preserve"> </w:t>
      </w:r>
      <w:r>
        <w:t>Pen</w:t>
      </w:r>
      <w:r w:rsidR="0095497B">
        <w:t xml:space="preserve"> (V</w:t>
      </w:r>
      <w:r w:rsidR="00A100AC">
        <w:t>ector Labs</w:t>
      </w:r>
      <w:r w:rsidR="0095497B">
        <w:t xml:space="preserve">, </w:t>
      </w:r>
      <w:r w:rsidR="00897BF4">
        <w:t>SKU</w:t>
      </w:r>
      <w:r w:rsidR="004543B8">
        <w:t>#</w:t>
      </w:r>
      <w:r w:rsidR="0095497B">
        <w:t>:</w:t>
      </w:r>
      <w:r w:rsidR="00A100AC">
        <w:t xml:space="preserve"> </w:t>
      </w:r>
      <w:hyperlink r:id="rId13" w:history="1">
        <w:r w:rsidR="00897BF4" w:rsidRPr="00897BF4">
          <w:rPr>
            <w:rStyle w:val="Hyperlink"/>
          </w:rPr>
          <w:t>H-4000</w:t>
        </w:r>
      </w:hyperlink>
      <w:r w:rsidR="00897BF4">
        <w:t>)</w:t>
      </w:r>
      <w:bookmarkEnd w:id="59"/>
      <w:bookmarkEnd w:id="60"/>
    </w:p>
    <w:p w14:paraId="0A9C2185" w14:textId="60CC97BE" w:rsidR="00251A36" w:rsidRDefault="009C0A29" w:rsidP="00A00A1E">
      <w:pPr>
        <w:pStyle w:val="ATYBodyTextlvl3"/>
      </w:pPr>
      <w:bookmarkStart w:id="61" w:name="_Toc128999080"/>
      <w:bookmarkStart w:id="62" w:name="_Toc128999830"/>
      <w:r>
        <w:t xml:space="preserve">See </w:t>
      </w:r>
      <w:hyperlink w:anchor="Fig1" w:history="1">
        <w:r w:rsidR="00371445" w:rsidRPr="00C75BCF">
          <w:rPr>
            <w:rStyle w:val="Hyperlink"/>
            <w:b/>
          </w:rPr>
          <w:t>Figure 1</w:t>
        </w:r>
        <w:bookmarkEnd w:id="61"/>
        <w:bookmarkEnd w:id="62"/>
      </w:hyperlink>
    </w:p>
    <w:p w14:paraId="64159F42" w14:textId="11763C02" w:rsidR="00897BF4" w:rsidRDefault="00897BF4" w:rsidP="00A00A1E">
      <w:pPr>
        <w:pStyle w:val="ATYBodyTextlvl2"/>
      </w:pPr>
      <w:bookmarkStart w:id="63" w:name="_Toc128999012"/>
      <w:bookmarkStart w:id="64" w:name="_Toc128999831"/>
      <w:r>
        <w:t>Solutions required but not supplied by Abcam (prepare beforehand):</w:t>
      </w:r>
      <w:bookmarkEnd w:id="63"/>
      <w:bookmarkEnd w:id="64"/>
    </w:p>
    <w:p w14:paraId="1D9122F2" w14:textId="2CA1268C" w:rsidR="008B1409" w:rsidRDefault="008B1409" w:rsidP="00A00A1E">
      <w:pPr>
        <w:pStyle w:val="ATYBodyTextlvl3"/>
      </w:pPr>
      <w:bookmarkStart w:id="65" w:name="_Toc128999082"/>
      <w:bookmarkStart w:id="66" w:name="_Toc128999832"/>
      <w:r>
        <w:t>Tap Water (~1L</w:t>
      </w:r>
      <w:r w:rsidR="003572A7">
        <w:t>/stain</w:t>
      </w:r>
      <w:r>
        <w:t>)</w:t>
      </w:r>
      <w:bookmarkEnd w:id="65"/>
      <w:bookmarkEnd w:id="66"/>
    </w:p>
    <w:p w14:paraId="070BCBBF" w14:textId="4805B22C" w:rsidR="0095497B" w:rsidRDefault="00897BF4" w:rsidP="00A00A1E">
      <w:pPr>
        <w:pStyle w:val="ATYBodyTextlvl3"/>
      </w:pPr>
      <w:bookmarkStart w:id="67" w:name="_Toc128999083"/>
      <w:bookmarkStart w:id="68" w:name="_Toc128999833"/>
      <w:r>
        <w:t>D.I. H</w:t>
      </w:r>
      <w:r w:rsidRPr="00897BF4">
        <w:rPr>
          <w:vertAlign w:val="subscript"/>
        </w:rPr>
        <w:t>2</w:t>
      </w:r>
      <w:r>
        <w:t>O (</w:t>
      </w:r>
      <w:r w:rsidR="001878C9">
        <w:t>~200mL</w:t>
      </w:r>
      <w:r w:rsidR="00D656AD">
        <w:t>/stain</w:t>
      </w:r>
      <w:r>
        <w:t>)</w:t>
      </w:r>
      <w:bookmarkEnd w:id="67"/>
      <w:bookmarkEnd w:id="68"/>
    </w:p>
    <w:p w14:paraId="11D09D2C" w14:textId="71EF9AB5" w:rsidR="00897BF4" w:rsidRDefault="00897BF4" w:rsidP="00A00A1E">
      <w:pPr>
        <w:pStyle w:val="ATYBodyTextlvl3"/>
      </w:pPr>
      <w:bookmarkStart w:id="69" w:name="_Toc128999084"/>
      <w:bookmarkStart w:id="70" w:name="_Toc128999834"/>
      <w:r>
        <w:t>95% Ethanol (</w:t>
      </w:r>
      <w:r w:rsidR="00D656AD">
        <w:t>~200mL/stain</w:t>
      </w:r>
      <w:r>
        <w:t>)</w:t>
      </w:r>
      <w:bookmarkEnd w:id="69"/>
      <w:bookmarkEnd w:id="70"/>
    </w:p>
    <w:p w14:paraId="292C4A4C" w14:textId="35F6A022" w:rsidR="000357D7" w:rsidRPr="00AC10D2" w:rsidRDefault="00897BF4" w:rsidP="00A00A1E">
      <w:pPr>
        <w:pStyle w:val="ATYBodyTextlvl3"/>
        <w:rPr>
          <w:color w:val="0D2100"/>
          <w:szCs w:val="24"/>
        </w:rPr>
      </w:pPr>
      <w:bookmarkStart w:id="71" w:name="_Toc128999085"/>
      <w:bookmarkStart w:id="72" w:name="_Toc128999835"/>
      <w:r>
        <w:t>2x 100% Ethanol (</w:t>
      </w:r>
      <w:r w:rsidR="00D656AD">
        <w:t>2x ~200mL/stain</w:t>
      </w:r>
      <w:r>
        <w:t>)</w:t>
      </w:r>
      <w:bookmarkEnd w:id="71"/>
      <w:bookmarkEnd w:id="72"/>
    </w:p>
    <w:p w14:paraId="1FDDA4DA" w14:textId="0E66CF64" w:rsidR="00AC10D2" w:rsidRDefault="00D656AD" w:rsidP="00A00A1E">
      <w:pPr>
        <w:pStyle w:val="ATYBodyTextlvl3"/>
        <w:rPr>
          <w:color w:val="0D2100"/>
          <w:szCs w:val="24"/>
        </w:rPr>
      </w:pPr>
      <w:bookmarkStart w:id="73" w:name="_Toc128999086"/>
      <w:bookmarkStart w:id="74" w:name="_Toc128999836"/>
      <w:r>
        <w:rPr>
          <w:color w:val="0D2100"/>
          <w:szCs w:val="24"/>
        </w:rPr>
        <w:t>Xylenes Solution (</w:t>
      </w:r>
      <w:proofErr w:type="spellStart"/>
      <w:r w:rsidR="004543B8">
        <w:rPr>
          <w:color w:val="0D2100"/>
          <w:szCs w:val="24"/>
        </w:rPr>
        <w:t>HistoPrep</w:t>
      </w:r>
      <w:proofErr w:type="spellEnd"/>
      <w:r w:rsidR="004543B8">
        <w:rPr>
          <w:color w:val="0D2100"/>
          <w:szCs w:val="24"/>
        </w:rPr>
        <w:t xml:space="preserve">, SKU#: </w:t>
      </w:r>
      <w:hyperlink r:id="rId14" w:history="1">
        <w:r w:rsidR="004543B8" w:rsidRPr="004543B8">
          <w:rPr>
            <w:rStyle w:val="Hyperlink"/>
            <w:szCs w:val="24"/>
          </w:rPr>
          <w:t>HC700-1GAL</w:t>
        </w:r>
      </w:hyperlink>
      <w:r w:rsidR="004543B8">
        <w:rPr>
          <w:color w:val="0D2100"/>
          <w:szCs w:val="24"/>
        </w:rPr>
        <w:t>)</w:t>
      </w:r>
      <w:bookmarkEnd w:id="73"/>
      <w:bookmarkEnd w:id="74"/>
    </w:p>
    <w:p w14:paraId="192EE880" w14:textId="0A0E388E" w:rsidR="00AA72BE" w:rsidRDefault="00AA72BE" w:rsidP="00A00A1E">
      <w:pPr>
        <w:pStyle w:val="ATYBodyTextlvl3"/>
        <w:rPr>
          <w:color w:val="0D2100"/>
          <w:szCs w:val="24"/>
        </w:rPr>
      </w:pPr>
      <w:bookmarkStart w:id="75" w:name="_Toc128999087"/>
      <w:bookmarkStart w:id="76" w:name="_Toc128999837"/>
      <w:proofErr w:type="spellStart"/>
      <w:r>
        <w:rPr>
          <w:color w:val="0D2100"/>
          <w:szCs w:val="24"/>
        </w:rPr>
        <w:t>Permount</w:t>
      </w:r>
      <w:proofErr w:type="spellEnd"/>
      <w:r>
        <w:rPr>
          <w:color w:val="0D2100"/>
          <w:szCs w:val="24"/>
        </w:rPr>
        <w:t xml:space="preserve"> Mounting Medium, Electron Microscopy Science (VWR, SKU#: </w:t>
      </w:r>
      <w:hyperlink r:id="rId15" w:history="1">
        <w:r w:rsidRPr="00AA72BE">
          <w:rPr>
            <w:rStyle w:val="Hyperlink"/>
            <w:szCs w:val="24"/>
          </w:rPr>
          <w:t>100496-550</w:t>
        </w:r>
      </w:hyperlink>
      <w:r>
        <w:rPr>
          <w:color w:val="0D2100"/>
          <w:szCs w:val="24"/>
        </w:rPr>
        <w:t>)</w:t>
      </w:r>
      <w:bookmarkEnd w:id="75"/>
      <w:bookmarkEnd w:id="76"/>
    </w:p>
    <w:p w14:paraId="5E9C680A" w14:textId="7752A475" w:rsidR="007118B7" w:rsidRDefault="007118B7" w:rsidP="00A00A1E">
      <w:pPr>
        <w:pStyle w:val="ATYBodyTextlvl2"/>
      </w:pPr>
      <w:bookmarkStart w:id="77" w:name="_Toc128999013"/>
      <w:bookmarkStart w:id="78" w:name="_Toc128999838"/>
      <w:r>
        <w:t>Other useful equipment:</w:t>
      </w:r>
      <w:bookmarkEnd w:id="77"/>
      <w:bookmarkEnd w:id="78"/>
    </w:p>
    <w:p w14:paraId="4B8F992B" w14:textId="2F91F085" w:rsidR="007118B7" w:rsidRDefault="007118B7" w:rsidP="00A00A1E">
      <w:pPr>
        <w:pStyle w:val="ATYBodyTextlvl3"/>
      </w:pPr>
      <w:bookmarkStart w:id="79" w:name="_Toc128999089"/>
      <w:bookmarkStart w:id="80" w:name="_Toc128999839"/>
      <w:proofErr w:type="spellStart"/>
      <w:r>
        <w:t>SHURStain</w:t>
      </w:r>
      <w:proofErr w:type="spellEnd"/>
      <w:r>
        <w:t xml:space="preserve"> Manual </w:t>
      </w:r>
      <w:proofErr w:type="spellStart"/>
      <w:r>
        <w:t>Stainer</w:t>
      </w:r>
      <w:proofErr w:type="spellEnd"/>
      <w:r>
        <w:t xml:space="preserve"> Rack, 12 position (VWR. SKU#: </w:t>
      </w:r>
      <w:hyperlink r:id="rId16" w:history="1">
        <w:r w:rsidRPr="007118B7">
          <w:rPr>
            <w:rStyle w:val="Hyperlink"/>
          </w:rPr>
          <w:t>89238-898</w:t>
        </w:r>
      </w:hyperlink>
      <w:r>
        <w:t>)</w:t>
      </w:r>
      <w:bookmarkEnd w:id="79"/>
      <w:bookmarkEnd w:id="80"/>
    </w:p>
    <w:p w14:paraId="64419370" w14:textId="3E0B2611" w:rsidR="007118B7" w:rsidRDefault="007118B7" w:rsidP="00A00A1E">
      <w:pPr>
        <w:pStyle w:val="ATYBodyTextlvl3"/>
      </w:pPr>
      <w:bookmarkStart w:id="81" w:name="_Toc128999090"/>
      <w:bookmarkStart w:id="82" w:name="_Toc128999840"/>
      <w:r>
        <w:t>Flat surface to lay slides on while they stain (since stains will be pipetted onto slides)</w:t>
      </w:r>
      <w:bookmarkEnd w:id="81"/>
      <w:bookmarkEnd w:id="82"/>
    </w:p>
    <w:p w14:paraId="541F5FF1" w14:textId="12C27C90" w:rsidR="007118B7" w:rsidRDefault="007118B7" w:rsidP="009F3539">
      <w:pPr>
        <w:pStyle w:val="ATYChapter-Heading"/>
      </w:pPr>
      <w:bookmarkStart w:id="83" w:name="_Toc128999014"/>
      <w:bookmarkStart w:id="84" w:name="_Toc128999841"/>
      <w:r>
        <w:t>Setup</w:t>
      </w:r>
      <w:r w:rsidR="00A117C2">
        <w:t>:</w:t>
      </w:r>
      <w:bookmarkEnd w:id="83"/>
      <w:bookmarkEnd w:id="84"/>
    </w:p>
    <w:p w14:paraId="6F053279" w14:textId="77777777" w:rsidR="00A00A1E" w:rsidRDefault="00A00A1E" w:rsidP="009F3539">
      <w:pPr>
        <w:pStyle w:val="ATYBodyTextlvl2"/>
      </w:pPr>
      <w:bookmarkStart w:id="85" w:name="_Toc128999092"/>
      <w:bookmarkStart w:id="86" w:name="_Toc128999842"/>
      <w:r>
        <w:lastRenderedPageBreak/>
        <w:t>Often depends on personal preference.</w:t>
      </w:r>
      <w:bookmarkEnd w:id="85"/>
      <w:bookmarkEnd w:id="86"/>
    </w:p>
    <w:p w14:paraId="367FBFD2" w14:textId="0B1E9569" w:rsidR="00A00A1E" w:rsidRDefault="00A00A1E" w:rsidP="009F3539">
      <w:pPr>
        <w:pStyle w:val="ATYBodyTextlvl3"/>
      </w:pPr>
      <w:bookmarkStart w:id="87" w:name="_Toc128999093"/>
      <w:bookmarkStart w:id="88" w:name="_Toc128999843"/>
      <w:r>
        <w:t>I (Andrew) like to have all reagents and washes pre-made before I start. I keep my reagent/washes for the next step close-to-hand so I can quickly transition between staining and washing steps. Once a reagent or wash is used, I set it outside my work area (i.e., the fume hood) to signal it has been used and is queued for discard. Also, it gives me more room to work and reduces the chance of spillage.</w:t>
      </w:r>
      <w:bookmarkEnd w:id="87"/>
      <w:bookmarkEnd w:id="88"/>
    </w:p>
    <w:p w14:paraId="3622BDE0" w14:textId="418C84C7" w:rsidR="007118B7" w:rsidRPr="00897BF4" w:rsidRDefault="00A117C2" w:rsidP="009F3539">
      <w:pPr>
        <w:pStyle w:val="ATYBodyTextlvl2"/>
      </w:pPr>
      <w:bookmarkStart w:id="89" w:name="_Toc128999094"/>
      <w:bookmarkStart w:id="90" w:name="_Toc128999844"/>
      <w:r>
        <w:t>An example image</w:t>
      </w:r>
      <w:r w:rsidR="00C75BCF">
        <w:t xml:space="preserve"> (</w:t>
      </w:r>
      <w:hyperlink w:anchor="Fig2" w:history="1">
        <w:r w:rsidR="00C75BCF" w:rsidRPr="00C75BCF">
          <w:rPr>
            <w:rStyle w:val="Hyperlink"/>
            <w:b/>
          </w:rPr>
          <w:t>Figure 2</w:t>
        </w:r>
      </w:hyperlink>
      <w:r w:rsidR="00C75BCF">
        <w:t>)</w:t>
      </w:r>
      <w:r>
        <w:t xml:space="preserve"> of a past staining setup can be found in </w:t>
      </w:r>
      <w:hyperlink w:anchor="Appendix1" w:history="1">
        <w:r w:rsidRPr="00C75BCF">
          <w:rPr>
            <w:rStyle w:val="Hyperlink"/>
          </w:rPr>
          <w:t>Appendix</w:t>
        </w:r>
        <w:r w:rsidR="00C75BCF" w:rsidRPr="00C75BCF">
          <w:rPr>
            <w:rStyle w:val="Hyperlink"/>
          </w:rPr>
          <w:t xml:space="preserve"> I</w:t>
        </w:r>
      </w:hyperlink>
      <w:r>
        <w:t>.</w:t>
      </w:r>
      <w:bookmarkEnd w:id="89"/>
      <w:bookmarkEnd w:id="90"/>
    </w:p>
    <w:p w14:paraId="045629E3" w14:textId="77777777" w:rsidR="00FD7829" w:rsidRDefault="00FD7829" w:rsidP="00133586">
      <w:pPr>
        <w:pStyle w:val="ATYChapter-Heading"/>
      </w:pPr>
      <w:bookmarkStart w:id="91" w:name="Procedure"/>
      <w:bookmarkStart w:id="92" w:name="_Toc128999015"/>
      <w:bookmarkStart w:id="93" w:name="_Toc128999845"/>
      <w:r>
        <w:t>Assay Procedure</w:t>
      </w:r>
      <w:bookmarkEnd w:id="91"/>
      <w:bookmarkEnd w:id="92"/>
      <w:bookmarkEnd w:id="93"/>
    </w:p>
    <w:p w14:paraId="598A3D93" w14:textId="0E8DBDD9" w:rsidR="00D72347" w:rsidRDefault="00D72347" w:rsidP="00A00A1E">
      <w:pPr>
        <w:pStyle w:val="ATYBodyTextlvl2"/>
      </w:pPr>
      <w:bookmarkStart w:id="94" w:name="PrelimSteps"/>
      <w:bookmarkStart w:id="95" w:name="_Toc128999016"/>
      <w:bookmarkStart w:id="96" w:name="_Toc128999846"/>
      <w:r>
        <w:t xml:space="preserve">Preliminary </w:t>
      </w:r>
      <w:r w:rsidR="001D2B3C">
        <w:t>S</w:t>
      </w:r>
      <w:r>
        <w:t>teps</w:t>
      </w:r>
      <w:r w:rsidR="00251A36">
        <w:t xml:space="preserve"> – </w:t>
      </w:r>
      <w:r w:rsidR="0016311C">
        <w:t>do</w:t>
      </w:r>
      <w:r w:rsidR="00251A36">
        <w:t xml:space="preserve"> BEFORE</w:t>
      </w:r>
      <w:r>
        <w:t xml:space="preserve"> applying first stain:</w:t>
      </w:r>
      <w:bookmarkEnd w:id="94"/>
      <w:bookmarkEnd w:id="95"/>
      <w:bookmarkEnd w:id="96"/>
    </w:p>
    <w:p w14:paraId="1BB74F93" w14:textId="77777777" w:rsidR="00B56554" w:rsidRDefault="001967E2" w:rsidP="00A00A1E">
      <w:pPr>
        <w:pStyle w:val="ATYBodyTextlvl3"/>
      </w:pPr>
      <w:bookmarkStart w:id="97" w:name="_Toc128999097"/>
      <w:bookmarkStart w:id="98" w:name="_Toc128999847"/>
      <w:r w:rsidRPr="00251A36">
        <w:t>Equilibra</w:t>
      </w:r>
      <w:r w:rsidR="00251A36">
        <w:t xml:space="preserve">te slides with frozen sections </w:t>
      </w:r>
      <w:r w:rsidR="00B56554">
        <w:t>to room temperature for 30 mins</w:t>
      </w:r>
      <w:bookmarkEnd w:id="97"/>
      <w:bookmarkEnd w:id="98"/>
    </w:p>
    <w:p w14:paraId="6AF6CB26" w14:textId="77777777" w:rsidR="002A610E" w:rsidRDefault="00B56554" w:rsidP="00A00A1E">
      <w:pPr>
        <w:pStyle w:val="ATYBodyTextlvl3"/>
      </w:pPr>
      <w:bookmarkStart w:id="99" w:name="_Toc128999098"/>
      <w:bookmarkStart w:id="100" w:name="_Toc128999848"/>
      <w:r>
        <w:t xml:space="preserve">Equilibrate </w:t>
      </w:r>
      <w:r w:rsidR="001967E2" w:rsidRPr="00251A36">
        <w:t>all reagents to room temperature just prior to use</w:t>
      </w:r>
      <w:r w:rsidR="00251A36">
        <w:t>.</w:t>
      </w:r>
      <w:bookmarkEnd w:id="99"/>
      <w:bookmarkEnd w:id="100"/>
    </w:p>
    <w:p w14:paraId="236C8067" w14:textId="50ACB46C" w:rsidR="00B56554" w:rsidRDefault="00A117C2" w:rsidP="00A00A1E">
      <w:pPr>
        <w:pStyle w:val="ATYBodyTextlvl3"/>
      </w:pPr>
      <w:bookmarkStart w:id="101" w:name="_Toc128999099"/>
      <w:bookmarkStart w:id="102" w:name="_Toc128999849"/>
      <w:r>
        <w:t>Abcam r</w:t>
      </w:r>
      <w:r w:rsidR="00B56554">
        <w:t>eagents should be stored at room temp already</w:t>
      </w:r>
      <w:r w:rsidR="0011527D">
        <w:t>.</w:t>
      </w:r>
      <w:bookmarkEnd w:id="101"/>
      <w:bookmarkEnd w:id="102"/>
    </w:p>
    <w:p w14:paraId="6AB614AB" w14:textId="01CF3BF5" w:rsidR="00A117C2" w:rsidRDefault="00A117C2" w:rsidP="00A00A1E">
      <w:pPr>
        <w:pStyle w:val="ATYBodyTextlvl3"/>
      </w:pPr>
      <w:bookmarkStart w:id="103" w:name="_Toc128999100"/>
      <w:bookmarkStart w:id="104" w:name="_Toc128999850"/>
      <w:r>
        <w:t>While slides and reagents equilibrate</w:t>
      </w:r>
      <w:r w:rsidR="009429F4">
        <w:t>,</w:t>
      </w:r>
      <w:r>
        <w:t xml:space="preserve"> make/pour </w:t>
      </w:r>
      <w:r w:rsidR="001951D6">
        <w:t>200mL of</w:t>
      </w:r>
      <w:r>
        <w:t xml:space="preserve"> D.I. H</w:t>
      </w:r>
      <w:r>
        <w:rPr>
          <w:vertAlign w:val="subscript"/>
        </w:rPr>
        <w:t>2</w:t>
      </w:r>
      <w:r>
        <w:t xml:space="preserve">O, 95% Ethanol, 100% Ethanol, and Xylene into the </w:t>
      </w:r>
      <w:proofErr w:type="spellStart"/>
      <w:r>
        <w:t>SHURStain</w:t>
      </w:r>
      <w:proofErr w:type="spellEnd"/>
      <w:r>
        <w:t xml:space="preserve"> wells</w:t>
      </w:r>
      <w:r w:rsidR="001951D6">
        <w:t>.</w:t>
      </w:r>
      <w:bookmarkEnd w:id="103"/>
      <w:bookmarkEnd w:id="104"/>
    </w:p>
    <w:p w14:paraId="135F3785" w14:textId="46E1AFC0" w:rsidR="002B049E" w:rsidRDefault="002B049E" w:rsidP="00A00A1E">
      <w:pPr>
        <w:pStyle w:val="ATYBodyTextlvl3"/>
      </w:pPr>
      <w:bookmarkStart w:id="105" w:name="_Toc128999101"/>
      <w:bookmarkStart w:id="106" w:name="_Toc128999851"/>
      <w:r>
        <w:t xml:space="preserve">NOTE: The green </w:t>
      </w:r>
      <w:proofErr w:type="spellStart"/>
      <w:r>
        <w:t>SHURStain</w:t>
      </w:r>
      <w:proofErr w:type="spellEnd"/>
      <w:r>
        <w:t xml:space="preserve"> wells are reportedly “Xylene resistant”.</w:t>
      </w:r>
      <w:bookmarkEnd w:id="105"/>
      <w:bookmarkEnd w:id="106"/>
    </w:p>
    <w:p w14:paraId="52A5AA87" w14:textId="670DB17F" w:rsidR="001951D6" w:rsidRDefault="001951D6" w:rsidP="00A00A1E">
      <w:pPr>
        <w:pStyle w:val="ATYBodyTextlvl3"/>
      </w:pPr>
      <w:bookmarkStart w:id="107" w:name="_Toc128999102"/>
      <w:bookmarkStart w:id="108" w:name="_Toc128999852"/>
      <w:r>
        <w:t>These wells are m</w:t>
      </w:r>
      <w:r w:rsidR="009968C2">
        <w:t>ade</w:t>
      </w:r>
      <w:r>
        <w:t xml:space="preserve"> to hold </w:t>
      </w:r>
      <w:r w:rsidR="009968C2">
        <w:t xml:space="preserve">up to </w:t>
      </w:r>
      <w:r>
        <w:t>250mL, but filling them to this volume will completely submerge the slides</w:t>
      </w:r>
      <w:r w:rsidR="009968C2">
        <w:t>, which, when dunked in alcohol,</w:t>
      </w:r>
      <w:r>
        <w:t xml:space="preserve"> will strip away any</w:t>
      </w:r>
      <w:r w:rsidR="009968C2">
        <w:t xml:space="preserve"> hand-written</w:t>
      </w:r>
      <w:r>
        <w:t xml:space="preserve"> labels on the slides</w:t>
      </w:r>
      <w:r w:rsidR="009968C2">
        <w:t>.</w:t>
      </w:r>
      <w:r>
        <w:t xml:space="preserve"> Hence, the suggestion to </w:t>
      </w:r>
      <w:r w:rsidR="009968C2">
        <w:t xml:space="preserve">only </w:t>
      </w:r>
      <w:r>
        <w:t>use 200mL</w:t>
      </w:r>
      <w:r w:rsidR="009968C2">
        <w:t xml:space="preserve"> to preserve labels and conserve reagents</w:t>
      </w:r>
      <w:r>
        <w:t>.</w:t>
      </w:r>
      <w:bookmarkEnd w:id="107"/>
      <w:bookmarkEnd w:id="108"/>
    </w:p>
    <w:p w14:paraId="41974F69" w14:textId="328278E9" w:rsidR="009429F4" w:rsidRDefault="009968C2" w:rsidP="00A00A1E">
      <w:pPr>
        <w:pStyle w:val="ATYBodyTextlvl3"/>
      </w:pPr>
      <w:bookmarkStart w:id="109" w:name="_Toc128999103"/>
      <w:bookmarkStart w:id="110" w:name="_Toc128999853"/>
      <w:r>
        <w:t>Another solution is to label with pencil instead of marker. Pencil labels can withstand an alcohol wash, but are relatively faint to begin with.</w:t>
      </w:r>
      <w:bookmarkEnd w:id="109"/>
      <w:bookmarkEnd w:id="110"/>
    </w:p>
    <w:p w14:paraId="18FBFADC" w14:textId="7C71A2C3" w:rsidR="001967E2" w:rsidRDefault="00251A36" w:rsidP="00A00A1E">
      <w:pPr>
        <w:pStyle w:val="ATYBodyTextlvl3"/>
      </w:pPr>
      <w:bookmarkStart w:id="111" w:name="_Toc128999104"/>
      <w:bookmarkStart w:id="112" w:name="_Toc128999854"/>
      <w:r>
        <w:t>Gently a</w:t>
      </w:r>
      <w:r w:rsidR="001967E2" w:rsidRPr="00251A36">
        <w:t xml:space="preserve">gitate </w:t>
      </w:r>
      <w:r>
        <w:t>Abcam reagents before use</w:t>
      </w:r>
      <w:r w:rsidR="001967E2" w:rsidRPr="00251A36">
        <w:t>.</w:t>
      </w:r>
      <w:bookmarkEnd w:id="111"/>
      <w:bookmarkEnd w:id="112"/>
    </w:p>
    <w:p w14:paraId="2E7E1DAF" w14:textId="15A51A42" w:rsidR="009968C2" w:rsidRPr="00251A36" w:rsidRDefault="009968C2" w:rsidP="00A00A1E">
      <w:pPr>
        <w:pStyle w:val="ATYBodyTextlvl3"/>
      </w:pPr>
      <w:bookmarkStart w:id="113" w:name="_Toc128999105"/>
      <w:bookmarkStart w:id="114" w:name="_Toc128999855"/>
      <w:r>
        <w:t>NOTE: Better to agitate reagents immediately prior to using, but any agitation is better than none.</w:t>
      </w:r>
      <w:bookmarkEnd w:id="113"/>
      <w:bookmarkEnd w:id="114"/>
    </w:p>
    <w:p w14:paraId="4406D6FD" w14:textId="171B46C8" w:rsidR="002A610E" w:rsidRDefault="00B56554" w:rsidP="00A00A1E">
      <w:pPr>
        <w:pStyle w:val="ATYBodyTextlvl3"/>
      </w:pPr>
      <w:bookmarkStart w:id="115" w:name="_Toc128999106"/>
      <w:bookmarkStart w:id="116" w:name="_Toc128999856"/>
      <w:r>
        <w:t>Apply hydrophobic barrier around sections with Pap Pen</w:t>
      </w:r>
      <w:r w:rsidR="007118B7">
        <w:t xml:space="preserve"> (see </w:t>
      </w:r>
      <w:hyperlink w:anchor="Fig3" w:history="1">
        <w:r w:rsidR="007118B7" w:rsidRPr="003F7D21">
          <w:rPr>
            <w:rStyle w:val="Hyperlink"/>
            <w:b/>
          </w:rPr>
          <w:t xml:space="preserve">Figure </w:t>
        </w:r>
        <w:r w:rsidR="00A117C2" w:rsidRPr="003F7D21">
          <w:rPr>
            <w:rStyle w:val="Hyperlink"/>
            <w:b/>
          </w:rPr>
          <w:t>3</w:t>
        </w:r>
      </w:hyperlink>
      <w:r w:rsidR="0011527D">
        <w:t xml:space="preserve"> for example</w:t>
      </w:r>
      <w:r w:rsidR="007118B7">
        <w:t>)</w:t>
      </w:r>
      <w:r w:rsidR="0011527D">
        <w:t>.</w:t>
      </w:r>
      <w:bookmarkEnd w:id="115"/>
      <w:bookmarkEnd w:id="116"/>
    </w:p>
    <w:p w14:paraId="6EE5D38F" w14:textId="305A5EAA" w:rsidR="001967E2" w:rsidRPr="00251A36" w:rsidRDefault="00B56554" w:rsidP="00A00A1E">
      <w:pPr>
        <w:pStyle w:val="ATYBodyTextlvl3"/>
      </w:pPr>
      <w:bookmarkStart w:id="117" w:name="_Toc128999107"/>
      <w:bookmarkStart w:id="118" w:name="_Toc128999857"/>
      <w:r>
        <w:t>Using a pre-made template sheet</w:t>
      </w:r>
      <w:r w:rsidR="0011527D">
        <w:t xml:space="preserve"> (</w:t>
      </w:r>
      <w:hyperlink w:anchor="Fig4" w:history="1">
        <w:r w:rsidR="0011527D" w:rsidRPr="00503E4E">
          <w:rPr>
            <w:rStyle w:val="Hyperlink"/>
            <w:b/>
          </w:rPr>
          <w:t>Figure 4</w:t>
        </w:r>
      </w:hyperlink>
      <w:r w:rsidR="0011527D">
        <w:t>)</w:t>
      </w:r>
      <w:r>
        <w:t>, t</w:t>
      </w:r>
      <w:r w:rsidR="001967E2" w:rsidRPr="00251A36">
        <w:t xml:space="preserve">race </w:t>
      </w:r>
      <w:r>
        <w:t>a box around tissue sections</w:t>
      </w:r>
      <w:r w:rsidR="0011527D">
        <w:t>.</w:t>
      </w:r>
      <w:bookmarkEnd w:id="117"/>
      <w:bookmarkEnd w:id="118"/>
    </w:p>
    <w:p w14:paraId="015D8AF1" w14:textId="79EE15DF" w:rsidR="007F3947" w:rsidRPr="00251A36" w:rsidRDefault="007F3947" w:rsidP="00A00A1E">
      <w:pPr>
        <w:pStyle w:val="ATYBodyTextlvl5"/>
      </w:pPr>
      <w:r w:rsidRPr="00251A36">
        <w:lastRenderedPageBreak/>
        <w:t>½” X ½” box is preferred (to concentrate solutions on tissue section and prevent run-off).</w:t>
      </w:r>
    </w:p>
    <w:p w14:paraId="3F375F47" w14:textId="26FA9B08" w:rsidR="00FB49D4" w:rsidRDefault="007F3947" w:rsidP="00A00A1E">
      <w:pPr>
        <w:pStyle w:val="ATYBodyTextlvl5"/>
      </w:pPr>
      <w:r>
        <w:t xml:space="preserve">Double layer </w:t>
      </w:r>
      <w:proofErr w:type="spellStart"/>
      <w:r>
        <w:t>PapPen</w:t>
      </w:r>
      <w:proofErr w:type="spellEnd"/>
      <w:r>
        <w:t xml:space="preserve"> around the tissue to reduce chances of solution run-off – i.e., increase the thickness of the hydrophobic cage around tissue</w:t>
      </w:r>
      <w:r w:rsidR="00FB49D4">
        <w:t>.</w:t>
      </w:r>
    </w:p>
    <w:p w14:paraId="427A0FCD" w14:textId="5D8A82DA" w:rsidR="001967E2" w:rsidRPr="00FB49D4" w:rsidRDefault="00FB49D4" w:rsidP="00A00A1E">
      <w:pPr>
        <w:pStyle w:val="ATYBodyTextlvl2"/>
      </w:pPr>
      <w:bookmarkStart w:id="119" w:name="StainWashSteps"/>
      <w:bookmarkStart w:id="120" w:name="_Toc128999017"/>
      <w:bookmarkStart w:id="121" w:name="_Toc128999858"/>
      <w:r>
        <w:t>Staining &amp; Wash Steps</w:t>
      </w:r>
      <w:bookmarkEnd w:id="119"/>
      <w:bookmarkEnd w:id="120"/>
      <w:bookmarkEnd w:id="121"/>
    </w:p>
    <w:p w14:paraId="476E40FE" w14:textId="180C8AD8" w:rsidR="002A610E" w:rsidRDefault="001967E2" w:rsidP="00A00A1E">
      <w:pPr>
        <w:pStyle w:val="ATYBodyTextlvl3"/>
      </w:pPr>
      <w:bookmarkStart w:id="122" w:name="_Toc128999109"/>
      <w:bookmarkStart w:id="123" w:name="_Toc128999859"/>
      <w:r w:rsidRPr="00EC2F7F">
        <w:t>A</w:t>
      </w:r>
      <w:r w:rsidR="00EA0CDB" w:rsidRPr="00EC2F7F">
        <w:t>pply</w:t>
      </w:r>
      <w:r w:rsidRPr="00EC2F7F">
        <w:t xml:space="preserve"> 4-6 drops (~160</w:t>
      </w:r>
      <w:r w:rsidRPr="00EC2F7F">
        <w:rPr>
          <w:lang w:val="el-GR"/>
        </w:rPr>
        <w:t>μ</w:t>
      </w:r>
      <w:r w:rsidRPr="00EC2F7F">
        <w:t xml:space="preserve">L) of </w:t>
      </w:r>
      <w:r w:rsidRPr="00EC2F7F">
        <w:rPr>
          <w:b/>
        </w:rPr>
        <w:t>Hematoxylin</w:t>
      </w:r>
      <w:r w:rsidRPr="00EC2F7F">
        <w:t xml:space="preserve"> for 5 </w:t>
      </w:r>
      <w:r w:rsidR="008D5129">
        <w:t>second</w:t>
      </w:r>
      <w:r w:rsidRPr="00EC2F7F">
        <w:t>s.</w:t>
      </w:r>
      <w:bookmarkEnd w:id="122"/>
      <w:bookmarkEnd w:id="123"/>
    </w:p>
    <w:p w14:paraId="53331AF4" w14:textId="5942EB89" w:rsidR="00DC69A5" w:rsidRDefault="001967E2" w:rsidP="00DC69A5">
      <w:pPr>
        <w:pStyle w:val="ATYBodyTextlvl3"/>
        <w:numPr>
          <w:ilvl w:val="3"/>
          <w:numId w:val="21"/>
        </w:numPr>
      </w:pPr>
      <w:bookmarkStart w:id="124" w:name="_Toc128999110"/>
      <w:bookmarkStart w:id="125" w:name="_Toc128999860"/>
      <w:r w:rsidRPr="00EC2F7F">
        <w:t>Rinse/dunk in</w:t>
      </w:r>
      <w:r w:rsidRPr="002A610E">
        <w:rPr>
          <w:spacing w:val="-3"/>
        </w:rPr>
        <w:t xml:space="preserve"> </w:t>
      </w:r>
      <w:r w:rsidRPr="002A610E">
        <w:rPr>
          <w:b/>
          <w:spacing w:val="-3"/>
        </w:rPr>
        <w:t xml:space="preserve">stagnant tap </w:t>
      </w:r>
      <w:r w:rsidRPr="002A610E">
        <w:rPr>
          <w:b/>
        </w:rPr>
        <w:t>water</w:t>
      </w:r>
      <w:r w:rsidRPr="00EC2F7F">
        <w:t xml:space="preserve"> – i.e., not running water</w:t>
      </w:r>
      <w:r w:rsidR="00C70D77">
        <w:t>;</w:t>
      </w:r>
      <w:r w:rsidR="00FA0A93">
        <w:t xml:space="preserve"> </w:t>
      </w:r>
      <w:r w:rsidR="00C70D77">
        <w:t xml:space="preserve">taken </w:t>
      </w:r>
      <w:r w:rsidR="00FA0A93">
        <w:t xml:space="preserve">from </w:t>
      </w:r>
      <w:r w:rsidR="00C70D77">
        <w:t>any regular</w:t>
      </w:r>
      <w:r w:rsidR="00DC69A5">
        <w:t xml:space="preserve"> sink</w:t>
      </w:r>
      <w:r w:rsidR="00C70D77">
        <w:t xml:space="preserve"> faucet</w:t>
      </w:r>
      <w:r w:rsidR="00DC69A5">
        <w:t>.</w:t>
      </w:r>
      <w:bookmarkEnd w:id="124"/>
      <w:bookmarkEnd w:id="125"/>
    </w:p>
    <w:p w14:paraId="4DB8B0D7" w14:textId="760A33C5" w:rsidR="002A610E" w:rsidRDefault="00DC69A5" w:rsidP="00DC69A5">
      <w:pPr>
        <w:pStyle w:val="ATYBodyTextlvl5"/>
      </w:pPr>
      <w:r>
        <w:t xml:space="preserve">See </w:t>
      </w:r>
      <w:hyperlink w:anchor="Fig5" w:history="1">
        <w:r w:rsidRPr="00C62634">
          <w:rPr>
            <w:rStyle w:val="Hyperlink"/>
            <w:b/>
          </w:rPr>
          <w:t>Figure 5</w:t>
        </w:r>
      </w:hyperlink>
      <w:r>
        <w:t xml:space="preserve"> for example</w:t>
      </w:r>
      <w:r w:rsidR="00C62634">
        <w:t xml:space="preserve"> image</w:t>
      </w:r>
      <w:r>
        <w:t>.</w:t>
      </w:r>
    </w:p>
    <w:p w14:paraId="1D41DA55" w14:textId="70DC47BA" w:rsidR="007F3947" w:rsidRPr="002A610E" w:rsidRDefault="007F3947" w:rsidP="00DC69A5">
      <w:pPr>
        <w:pStyle w:val="ATYBodyTextlvl3"/>
        <w:numPr>
          <w:ilvl w:val="3"/>
          <w:numId w:val="21"/>
        </w:numPr>
      </w:pPr>
      <w:bookmarkStart w:id="126" w:name="_Toc128999111"/>
      <w:bookmarkStart w:id="127" w:name="_Toc128999861"/>
      <w:r>
        <w:t>Flick off as much water as possible before adding next reagent,</w:t>
      </w:r>
      <w:r w:rsidRPr="002A610E">
        <w:rPr>
          <w:i/>
        </w:rPr>
        <w:t xml:space="preserve"> but do</w:t>
      </w:r>
      <w:r w:rsidR="00A14F9B" w:rsidRPr="002A610E">
        <w:rPr>
          <w:i/>
        </w:rPr>
        <w:t xml:space="preserve"> not </w:t>
      </w:r>
      <w:r w:rsidRPr="002A610E">
        <w:rPr>
          <w:i/>
        </w:rPr>
        <w:t>allow to dry completely</w:t>
      </w:r>
      <w:r w:rsidR="00A14F9B" w:rsidRPr="002A610E">
        <w:rPr>
          <w:i/>
        </w:rPr>
        <w:t>!</w:t>
      </w:r>
      <w:bookmarkEnd w:id="126"/>
      <w:bookmarkEnd w:id="127"/>
    </w:p>
    <w:p w14:paraId="4BB7E71C" w14:textId="27989F88" w:rsidR="002A610E" w:rsidRDefault="001967E2" w:rsidP="00A00A1E">
      <w:pPr>
        <w:pStyle w:val="ATYBodyTextlvl3"/>
      </w:pPr>
      <w:bookmarkStart w:id="128" w:name="_Toc128999112"/>
      <w:bookmarkStart w:id="129" w:name="_Toc128999862"/>
      <w:r w:rsidRPr="00EC2F7F">
        <w:t>Apply 4-6 drops (~160</w:t>
      </w:r>
      <w:r w:rsidRPr="00EC2F7F">
        <w:rPr>
          <w:lang w:val="el-GR"/>
        </w:rPr>
        <w:t>μ</w:t>
      </w:r>
      <w:r w:rsidRPr="00EC2F7F">
        <w:t xml:space="preserve">L) of </w:t>
      </w:r>
      <w:r w:rsidRPr="00EC2F7F">
        <w:rPr>
          <w:b/>
        </w:rPr>
        <w:t>Bluing Reagent</w:t>
      </w:r>
      <w:r w:rsidRPr="00EC2F7F">
        <w:t xml:space="preserve"> </w:t>
      </w:r>
      <w:r w:rsidR="00EA0CDB" w:rsidRPr="00EC2F7F">
        <w:t xml:space="preserve">for </w:t>
      </w:r>
      <w:r w:rsidR="008D5129">
        <w:t>15</w:t>
      </w:r>
      <w:r w:rsidR="00EA0CDB" w:rsidRPr="00EC2F7F">
        <w:t xml:space="preserve"> seconds.</w:t>
      </w:r>
      <w:bookmarkEnd w:id="128"/>
      <w:bookmarkEnd w:id="129"/>
    </w:p>
    <w:p w14:paraId="1A6CF852" w14:textId="77777777" w:rsidR="002A610E" w:rsidRDefault="003E28BA" w:rsidP="00DC69A5">
      <w:pPr>
        <w:pStyle w:val="ATYBodyTextlvl3"/>
        <w:numPr>
          <w:ilvl w:val="3"/>
          <w:numId w:val="21"/>
        </w:numPr>
      </w:pPr>
      <w:bookmarkStart w:id="130" w:name="_Toc128999113"/>
      <w:bookmarkStart w:id="131" w:name="_Toc128999863"/>
      <w:r w:rsidRPr="00EC2F7F">
        <w:t>Rinse</w:t>
      </w:r>
      <w:r w:rsidRPr="002A610E">
        <w:rPr>
          <w:spacing w:val="-4"/>
        </w:rPr>
        <w:t xml:space="preserve"> </w:t>
      </w:r>
      <w:r w:rsidRPr="00EC2F7F">
        <w:t>slide</w:t>
      </w:r>
      <w:r w:rsidR="00EA0CDB" w:rsidRPr="00EC2F7F">
        <w:t>s</w:t>
      </w:r>
      <w:r w:rsidRPr="002A610E">
        <w:rPr>
          <w:spacing w:val="-3"/>
        </w:rPr>
        <w:t xml:space="preserve"> </w:t>
      </w:r>
      <w:r w:rsidRPr="00EC2F7F">
        <w:t>in</w:t>
      </w:r>
      <w:r w:rsidRPr="002A610E">
        <w:rPr>
          <w:spacing w:val="-4"/>
        </w:rPr>
        <w:t xml:space="preserve"> </w:t>
      </w:r>
      <w:r w:rsidRPr="002A610E">
        <w:rPr>
          <w:b/>
        </w:rPr>
        <w:t>distilled</w:t>
      </w:r>
      <w:r w:rsidRPr="002A610E">
        <w:rPr>
          <w:b/>
          <w:spacing w:val="-3"/>
        </w:rPr>
        <w:t xml:space="preserve"> </w:t>
      </w:r>
      <w:r w:rsidRPr="002A610E">
        <w:rPr>
          <w:b/>
        </w:rPr>
        <w:t>water</w:t>
      </w:r>
      <w:r w:rsidRPr="00EC2F7F">
        <w:t>.</w:t>
      </w:r>
      <w:bookmarkEnd w:id="130"/>
      <w:bookmarkEnd w:id="131"/>
    </w:p>
    <w:p w14:paraId="7B6DDF9F" w14:textId="0E20C688" w:rsidR="00EA0CDB" w:rsidRPr="00EC2F7F" w:rsidRDefault="00EA0CDB" w:rsidP="00DC69A5">
      <w:pPr>
        <w:pStyle w:val="ATYBodyTextlvl3"/>
        <w:numPr>
          <w:ilvl w:val="3"/>
          <w:numId w:val="21"/>
        </w:numPr>
      </w:pPr>
      <w:bookmarkStart w:id="132" w:name="_Toc128999114"/>
      <w:bookmarkStart w:id="133" w:name="_Toc128999864"/>
      <w:r w:rsidRPr="00EC2F7F">
        <w:t xml:space="preserve">Dip slides in </w:t>
      </w:r>
      <w:r w:rsidRPr="002A610E">
        <w:rPr>
          <w:b/>
        </w:rPr>
        <w:t>95% Ethanol</w:t>
      </w:r>
      <w:r w:rsidRPr="00EC2F7F">
        <w:t xml:space="preserve"> for </w:t>
      </w:r>
      <w:r w:rsidRPr="002A610E">
        <w:rPr>
          <w:u w:val="single"/>
        </w:rPr>
        <w:t>5 seconds</w:t>
      </w:r>
      <w:r w:rsidRPr="00EC2F7F">
        <w:t>.</w:t>
      </w:r>
      <w:bookmarkEnd w:id="132"/>
      <w:bookmarkEnd w:id="133"/>
    </w:p>
    <w:p w14:paraId="710E91D9" w14:textId="665E3630" w:rsidR="00E1308C" w:rsidRDefault="00EA0CDB" w:rsidP="00A00A1E">
      <w:pPr>
        <w:pStyle w:val="ATYBodyTextlvl3"/>
      </w:pPr>
      <w:bookmarkStart w:id="134" w:name="_Toc128999115"/>
      <w:bookmarkStart w:id="135" w:name="_Toc128999865"/>
      <w:r w:rsidRPr="00EC2F7F">
        <w:t>Apply 4-6 drops (~160</w:t>
      </w:r>
      <w:r w:rsidRPr="00EC2F7F">
        <w:rPr>
          <w:lang w:val="el-GR"/>
        </w:rPr>
        <w:t>μ</w:t>
      </w:r>
      <w:r w:rsidRPr="00EC2F7F">
        <w:t xml:space="preserve">L) of </w:t>
      </w:r>
      <w:r w:rsidRPr="00EC2F7F">
        <w:rPr>
          <w:b/>
        </w:rPr>
        <w:t>Congo Red Solution</w:t>
      </w:r>
      <w:r w:rsidRPr="00EC2F7F">
        <w:t xml:space="preserve"> for </w:t>
      </w:r>
      <w:r w:rsidR="008D5129">
        <w:t>1</w:t>
      </w:r>
      <w:r w:rsidRPr="00EC2F7F">
        <w:t xml:space="preserve"> minute</w:t>
      </w:r>
      <w:r w:rsidR="00E1308C">
        <w:t>; cover all slides with a clean staining box (or multiple if necessary) while reagent is on slide</w:t>
      </w:r>
      <w:r w:rsidR="00A3633F">
        <w:t xml:space="preserve"> (</w:t>
      </w:r>
      <w:hyperlink w:anchor="Fig6A" w:history="1">
        <w:r w:rsidR="00A3633F" w:rsidRPr="00B1750B">
          <w:rPr>
            <w:rStyle w:val="Hyperlink"/>
            <w:b/>
          </w:rPr>
          <w:t xml:space="preserve">Figure </w:t>
        </w:r>
        <w:r w:rsidR="00DC69A5" w:rsidRPr="00B1750B">
          <w:rPr>
            <w:rStyle w:val="Hyperlink"/>
            <w:b/>
          </w:rPr>
          <w:t>6</w:t>
        </w:r>
        <w:r w:rsidR="00A3633F" w:rsidRPr="00B1750B">
          <w:rPr>
            <w:rStyle w:val="Hyperlink"/>
            <w:b/>
          </w:rPr>
          <w:t>A</w:t>
        </w:r>
      </w:hyperlink>
      <w:r w:rsidR="00DC69A5">
        <w:t xml:space="preserve"> &amp;</w:t>
      </w:r>
      <w:r w:rsidR="00A3633F">
        <w:t xml:space="preserve"> </w:t>
      </w:r>
      <w:hyperlink w:anchor="Fig6B" w:history="1">
        <w:r w:rsidR="00A3633F" w:rsidRPr="00B1750B">
          <w:rPr>
            <w:rStyle w:val="Hyperlink"/>
            <w:b/>
          </w:rPr>
          <w:t xml:space="preserve">Figure </w:t>
        </w:r>
        <w:r w:rsidR="00DC69A5" w:rsidRPr="00B1750B">
          <w:rPr>
            <w:rStyle w:val="Hyperlink"/>
            <w:b/>
          </w:rPr>
          <w:t>6</w:t>
        </w:r>
        <w:r w:rsidR="00A3633F" w:rsidRPr="00B1750B">
          <w:rPr>
            <w:rStyle w:val="Hyperlink"/>
            <w:b/>
          </w:rPr>
          <w:t>B</w:t>
        </w:r>
      </w:hyperlink>
      <w:r w:rsidR="00A3633F">
        <w:t>)</w:t>
      </w:r>
      <w:bookmarkEnd w:id="134"/>
      <w:bookmarkEnd w:id="135"/>
    </w:p>
    <w:p w14:paraId="7A6FB30F" w14:textId="520C35D7" w:rsidR="002A610E" w:rsidRDefault="00244BD7" w:rsidP="00A00A1E">
      <w:pPr>
        <w:pStyle w:val="ATYBodyTextlvl3"/>
        <w:numPr>
          <w:ilvl w:val="0"/>
          <w:numId w:val="0"/>
        </w:numPr>
        <w:ind w:left="1944"/>
      </w:pPr>
      <w:bookmarkStart w:id="136" w:name="_Toc128999116"/>
      <w:bookmarkStart w:id="137" w:name="_Toc128999866"/>
      <w:r>
        <w:t>[</w:t>
      </w:r>
      <w:r w:rsidR="00E1308C" w:rsidRPr="00DC69A5">
        <w:rPr>
          <w:b/>
        </w:rPr>
        <w:t>NOTE:</w:t>
      </w:r>
      <w:r w:rsidR="00E1308C">
        <w:t xml:space="preserve"> cover</w:t>
      </w:r>
      <w:r w:rsidR="00DC69A5">
        <w:t xml:space="preserve"> slides </w:t>
      </w:r>
      <w:r w:rsidR="00E1308C">
        <w:t>during this step</w:t>
      </w:r>
      <w:r w:rsidR="00DC69A5">
        <w:t xml:space="preserve"> to obstruct airflow across surface of the slides</w:t>
      </w:r>
      <w:r w:rsidR="00E1308C">
        <w:t xml:space="preserve">. </w:t>
      </w:r>
      <w:r w:rsidR="00DC69A5">
        <w:t>This is d</w:t>
      </w:r>
      <w:r w:rsidR="00A3633F">
        <w:t>one</w:t>
      </w:r>
      <w:r w:rsidR="00E1308C">
        <w:t xml:space="preserve"> to prevent Congo Red from </w:t>
      </w:r>
      <w:r w:rsidR="00A3633F">
        <w:t>evaporating while staining</w:t>
      </w:r>
      <w:r w:rsidR="00E1308C">
        <w:t xml:space="preserve"> tissue, as this causes crystallization</w:t>
      </w:r>
      <w:r w:rsidR="00A3633F">
        <w:t xml:space="preserve"> of the reagent and</w:t>
      </w:r>
      <w:r w:rsidR="00E1308C">
        <w:t xml:space="preserve"> result</w:t>
      </w:r>
      <w:r w:rsidR="00A3633F">
        <w:t>s</w:t>
      </w:r>
      <w:r w:rsidR="00E1308C">
        <w:t xml:space="preserve"> in poor tissue differentiation and poor stain</w:t>
      </w:r>
      <w:r w:rsidR="00DC69A5">
        <w:t>ing</w:t>
      </w:r>
      <w:r w:rsidR="00E1308C">
        <w:t xml:space="preserve"> overall.</w:t>
      </w:r>
      <w:r>
        <w:t>]</w:t>
      </w:r>
      <w:bookmarkEnd w:id="136"/>
      <w:bookmarkEnd w:id="137"/>
    </w:p>
    <w:p w14:paraId="20D3AE71" w14:textId="77777777" w:rsidR="002A610E" w:rsidRDefault="00EA0CDB" w:rsidP="00A00A1E">
      <w:pPr>
        <w:pStyle w:val="ATYBodyTextlvl3"/>
      </w:pPr>
      <w:bookmarkStart w:id="138" w:name="_Toc128999117"/>
      <w:bookmarkStart w:id="139" w:name="_Toc128999867"/>
      <w:r w:rsidRPr="00EC2F7F">
        <w:t xml:space="preserve">Rinse in </w:t>
      </w:r>
      <w:r w:rsidRPr="002A610E">
        <w:rPr>
          <w:b/>
        </w:rPr>
        <w:t>100% Ethanol</w:t>
      </w:r>
      <w:r w:rsidRPr="00EC2F7F">
        <w:t xml:space="preserve"> (2x changes for 20 seconds each)</w:t>
      </w:r>
      <w:bookmarkEnd w:id="138"/>
      <w:bookmarkEnd w:id="139"/>
    </w:p>
    <w:p w14:paraId="6D1D575D" w14:textId="65724007" w:rsidR="00EA0CDB" w:rsidRPr="00EC2F7F" w:rsidRDefault="00EA0CDB" w:rsidP="00A00A1E">
      <w:pPr>
        <w:pStyle w:val="ATYBodyTextlvl3"/>
      </w:pPr>
      <w:bookmarkStart w:id="140" w:name="_Toc128999118"/>
      <w:bookmarkStart w:id="141" w:name="_Toc128999868"/>
      <w:r w:rsidRPr="00EC2F7F">
        <w:t xml:space="preserve">Place slides in </w:t>
      </w:r>
      <w:r w:rsidRPr="002A610E">
        <w:rPr>
          <w:b/>
        </w:rPr>
        <w:t>Xylenes Solution</w:t>
      </w:r>
      <w:r w:rsidRPr="00EC2F7F">
        <w:t xml:space="preserve"> for </w:t>
      </w:r>
      <w:r w:rsidR="008D5129">
        <w:rPr>
          <w:u w:val="single"/>
        </w:rPr>
        <w:t>2</w:t>
      </w:r>
      <w:r w:rsidRPr="002A610E">
        <w:rPr>
          <w:u w:val="single"/>
        </w:rPr>
        <w:t xml:space="preserve"> minute</w:t>
      </w:r>
      <w:r w:rsidR="008D5129">
        <w:rPr>
          <w:u w:val="single"/>
        </w:rPr>
        <w:t>s</w:t>
      </w:r>
      <w:r w:rsidRPr="00EC2F7F">
        <w:t>.</w:t>
      </w:r>
      <w:bookmarkEnd w:id="140"/>
      <w:bookmarkEnd w:id="141"/>
    </w:p>
    <w:p w14:paraId="51EBD30F" w14:textId="0BD17766" w:rsidR="002776C7" w:rsidRDefault="002776C7" w:rsidP="00A00A1E">
      <w:pPr>
        <w:pStyle w:val="ATYBodyTextlvl3"/>
      </w:pPr>
      <w:bookmarkStart w:id="142" w:name="_Toc128999119"/>
      <w:bookmarkStart w:id="143" w:name="_Toc128999869"/>
      <w:r>
        <w:t xml:space="preserve">Allow slides to dry before </w:t>
      </w:r>
      <w:r w:rsidR="004F0324">
        <w:t>mounting</w:t>
      </w:r>
      <w:r>
        <w:t xml:space="preserve"> coverslip</w:t>
      </w:r>
      <w:r w:rsidR="004F0324">
        <w:t>s.</w:t>
      </w:r>
      <w:bookmarkEnd w:id="142"/>
      <w:bookmarkEnd w:id="143"/>
    </w:p>
    <w:p w14:paraId="3250C569" w14:textId="77777777" w:rsidR="002776C7" w:rsidRDefault="002776C7" w:rsidP="00A00A1E">
      <w:pPr>
        <w:pStyle w:val="ATYBodyTextlvl2"/>
      </w:pPr>
      <w:bookmarkStart w:id="144" w:name="Mounting"/>
      <w:bookmarkStart w:id="145" w:name="_Toc128999018"/>
      <w:bookmarkStart w:id="146" w:name="_Toc128999870"/>
      <w:r>
        <w:t>Mounting Coverslip</w:t>
      </w:r>
      <w:bookmarkEnd w:id="144"/>
      <w:bookmarkEnd w:id="145"/>
      <w:bookmarkEnd w:id="146"/>
    </w:p>
    <w:p w14:paraId="5F16BD42" w14:textId="7718B3FC" w:rsidR="002A610E" w:rsidRDefault="008D5129" w:rsidP="00A00A1E">
      <w:pPr>
        <w:pStyle w:val="ATYBodyTextlvl3"/>
      </w:pPr>
      <w:bookmarkStart w:id="147" w:name="_Toc128999121"/>
      <w:bookmarkStart w:id="148" w:name="_Toc128999871"/>
      <w:r>
        <w:t xml:space="preserve">Once slides have dried completely, </w:t>
      </w:r>
      <w:r w:rsidR="002776C7">
        <w:t>dunk in 100% Ethanol for 20 seconds, tap-off, then dunk in Xylene for 20 seconds and tap-off.</w:t>
      </w:r>
      <w:bookmarkEnd w:id="147"/>
      <w:bookmarkEnd w:id="148"/>
    </w:p>
    <w:p w14:paraId="2546AC09" w14:textId="5BE79A49" w:rsidR="002776C7" w:rsidRDefault="002776C7" w:rsidP="008D5129">
      <w:pPr>
        <w:pStyle w:val="ATYBodyTextlvl3"/>
        <w:numPr>
          <w:ilvl w:val="3"/>
          <w:numId w:val="21"/>
        </w:numPr>
      </w:pPr>
      <w:bookmarkStart w:id="149" w:name="_Toc128999122"/>
      <w:bookmarkStart w:id="150" w:name="_Toc128999872"/>
      <w:r>
        <w:t>NOTE: m</w:t>
      </w:r>
      <w:r w:rsidRPr="00EC2F7F">
        <w:t>ount coverslip while the slide is still wet from Xylene.</w:t>
      </w:r>
      <w:r>
        <w:t xml:space="preserve"> DO NOT allow to completely dry before applying </w:t>
      </w:r>
      <w:proofErr w:type="spellStart"/>
      <w:r>
        <w:t>Permount</w:t>
      </w:r>
      <w:proofErr w:type="spellEnd"/>
      <w:r>
        <w:t>.</w:t>
      </w:r>
      <w:bookmarkEnd w:id="149"/>
      <w:bookmarkEnd w:id="150"/>
    </w:p>
    <w:p w14:paraId="27CC7E89" w14:textId="1D992C49" w:rsidR="00617911" w:rsidRDefault="002776C7" w:rsidP="00A00A1E">
      <w:pPr>
        <w:pStyle w:val="ATYBodyTextlvl3"/>
      </w:pPr>
      <w:bookmarkStart w:id="151" w:name="_Toc128999123"/>
      <w:bookmarkStart w:id="152" w:name="_Toc128999873"/>
      <w:r>
        <w:lastRenderedPageBreak/>
        <w:t xml:space="preserve">Using </w:t>
      </w:r>
      <w:proofErr w:type="spellStart"/>
      <w:r>
        <w:t>Permount</w:t>
      </w:r>
      <w:proofErr w:type="spellEnd"/>
      <w:r>
        <w:t xml:space="preserve"> Mounting Medium, dab a line NEXT TO tissue (NOT directly on it). Take coverslip and touch</w:t>
      </w:r>
      <w:r w:rsidR="0099090B">
        <w:t xml:space="preserve"> the edge of it</w:t>
      </w:r>
      <w:r>
        <w:t xml:space="preserve"> to side of slide where </w:t>
      </w:r>
      <w:proofErr w:type="spellStart"/>
      <w:r>
        <w:t>Permount</w:t>
      </w:r>
      <w:proofErr w:type="spellEnd"/>
      <w:r>
        <w:t xml:space="preserve"> was placed</w:t>
      </w:r>
      <w:r w:rsidR="0099090B">
        <w:t xml:space="preserve">, creating a region of shared contact between the slide and coverslip with the </w:t>
      </w:r>
      <w:proofErr w:type="spellStart"/>
      <w:r w:rsidR="0099090B">
        <w:t>Permount</w:t>
      </w:r>
      <w:proofErr w:type="spellEnd"/>
      <w:r w:rsidR="0099090B">
        <w:t>. T</w:t>
      </w:r>
      <w:r>
        <w:t>hen</w:t>
      </w:r>
      <w:r w:rsidR="0099090B">
        <w:t>,</w:t>
      </w:r>
      <w:r>
        <w:t xml:space="preserve"> guide the body of the coverslip to gently “fall” </w:t>
      </w:r>
      <w:r w:rsidR="005D17EB">
        <w:t xml:space="preserve">across the tissue and </w:t>
      </w:r>
      <w:r>
        <w:t>body of the slide.</w:t>
      </w:r>
      <w:bookmarkStart w:id="153" w:name="_GoBack"/>
      <w:bookmarkEnd w:id="151"/>
      <w:bookmarkEnd w:id="152"/>
      <w:bookmarkEnd w:id="153"/>
    </w:p>
    <w:p w14:paraId="45A056B9" w14:textId="77777777" w:rsidR="004A40A1" w:rsidRDefault="004A40A1" w:rsidP="0099090B">
      <w:pPr>
        <w:pStyle w:val="ATYBodyTextlvl2"/>
        <w:numPr>
          <w:ilvl w:val="0"/>
          <w:numId w:val="0"/>
        </w:numPr>
        <w:ind w:left="792" w:hanging="216"/>
        <w:sectPr w:rsidR="004A40A1" w:rsidSect="00C703BE">
          <w:pgSz w:w="12240" w:h="15840"/>
          <w:pgMar w:top="1440" w:right="1440" w:bottom="1440" w:left="1440" w:header="432" w:footer="432" w:gutter="0"/>
          <w:cols w:space="720"/>
          <w:docGrid w:linePitch="299"/>
        </w:sectPr>
      </w:pPr>
    </w:p>
    <w:p w14:paraId="00E4AF38" w14:textId="4F1287A7" w:rsidR="004A40A1" w:rsidRPr="00EC2F7F" w:rsidRDefault="003637BE" w:rsidP="00A00A1E">
      <w:pPr>
        <w:pStyle w:val="ATYBodyTextlvl2"/>
      </w:pPr>
      <w:bookmarkStart w:id="154" w:name="Table1"/>
      <w:bookmarkStart w:id="155" w:name="_Toc128999019"/>
      <w:bookmarkStart w:id="156" w:name="_Toc128999874"/>
      <w:r>
        <w:lastRenderedPageBreak/>
        <w:t>Summary t</w:t>
      </w:r>
      <w:r w:rsidR="00F94759">
        <w:t xml:space="preserve">able </w:t>
      </w:r>
      <w:r>
        <w:t>of procedure</w:t>
      </w:r>
      <w:r w:rsidR="009D6215">
        <w:t>:</w:t>
      </w:r>
      <w:bookmarkEnd w:id="154"/>
      <w:bookmarkEnd w:id="155"/>
      <w:bookmarkEnd w:id="156"/>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EC2F7F"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EC2F7F" w:rsidRDefault="00617911" w:rsidP="00133586">
            <w:pPr>
              <w:tabs>
                <w:tab w:val="left" w:pos="460"/>
              </w:tabs>
              <w:spacing w:line="360" w:lineRule="auto"/>
              <w:jc w:val="center"/>
              <w:rPr>
                <w:i/>
                <w:iCs/>
                <w:szCs w:val="24"/>
              </w:rPr>
            </w:pPr>
            <w:r w:rsidRPr="00EC2F7F">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77777777" w:rsidR="00617911" w:rsidRPr="00EC2F7F"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EC2F7F">
              <w:rPr>
                <w:i/>
                <w:iCs/>
                <w:szCs w:val="24"/>
              </w:rPr>
              <w:t>Time (minutes)</w:t>
            </w:r>
          </w:p>
        </w:tc>
      </w:tr>
      <w:tr w:rsidR="00617911" w:rsidRPr="00EC2F7F"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EC2F7F" w:rsidRDefault="00EA0CDB" w:rsidP="00133586">
            <w:pPr>
              <w:tabs>
                <w:tab w:val="left" w:pos="460"/>
              </w:tabs>
              <w:spacing w:line="360" w:lineRule="auto"/>
              <w:jc w:val="center"/>
              <w:rPr>
                <w:b w:val="0"/>
                <w:bCs w:val="0"/>
                <w:szCs w:val="24"/>
              </w:rPr>
            </w:pPr>
            <w:r w:rsidRPr="00EC2F7F">
              <w:rPr>
                <w:szCs w:val="24"/>
              </w:rPr>
              <w:t>Hematoxylin</w:t>
            </w:r>
          </w:p>
        </w:tc>
        <w:tc>
          <w:tcPr>
            <w:tcW w:w="3677" w:type="pct"/>
            <w:tcBorders>
              <w:top w:val="single" w:sz="2" w:space="0" w:color="666666" w:themeColor="text1" w:themeTint="99"/>
            </w:tcBorders>
            <w:vAlign w:val="center"/>
          </w:tcPr>
          <w:p w14:paraId="2574A861" w14:textId="59968B38"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5 min</w:t>
            </w:r>
            <w:r w:rsidR="00EC2F7F">
              <w:rPr>
                <w:b/>
                <w:bCs/>
                <w:szCs w:val="24"/>
              </w:rPr>
              <w:t>utes</w:t>
            </w:r>
          </w:p>
        </w:tc>
      </w:tr>
      <w:tr w:rsidR="00617911" w:rsidRPr="00EC2F7F"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EC2F7F" w:rsidRDefault="00617911" w:rsidP="00133586">
            <w:pPr>
              <w:tabs>
                <w:tab w:val="left" w:pos="460"/>
              </w:tabs>
              <w:spacing w:line="360" w:lineRule="auto"/>
              <w:rPr>
                <w:b w:val="0"/>
                <w:bCs w:val="0"/>
                <w:szCs w:val="24"/>
              </w:rPr>
            </w:pPr>
            <w:r w:rsidRPr="00EC2F7F">
              <w:rPr>
                <w:b w:val="0"/>
                <w:bCs w:val="0"/>
                <w:szCs w:val="24"/>
              </w:rPr>
              <w:t>wash</w:t>
            </w:r>
          </w:p>
        </w:tc>
        <w:tc>
          <w:tcPr>
            <w:tcW w:w="3677" w:type="pct"/>
            <w:vAlign w:val="center"/>
          </w:tcPr>
          <w:p w14:paraId="035DBE6A" w14:textId="2F3AF864" w:rsidR="00617911" w:rsidRPr="00EC2F7F"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EC2F7F">
              <w:rPr>
                <w:szCs w:val="24"/>
              </w:rPr>
              <w:t>Tap water</w:t>
            </w:r>
          </w:p>
        </w:tc>
      </w:tr>
      <w:tr w:rsidR="00617911" w:rsidRPr="00EC2F7F"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EC2F7F" w:rsidRDefault="00EA0CDB" w:rsidP="00133586">
            <w:pPr>
              <w:tabs>
                <w:tab w:val="left" w:pos="460"/>
              </w:tabs>
              <w:spacing w:line="360" w:lineRule="auto"/>
              <w:jc w:val="center"/>
              <w:rPr>
                <w:b w:val="0"/>
                <w:bCs w:val="0"/>
                <w:szCs w:val="24"/>
              </w:rPr>
            </w:pPr>
            <w:r w:rsidRPr="00EC2F7F">
              <w:rPr>
                <w:szCs w:val="24"/>
              </w:rPr>
              <w:t>Bluing Reagent</w:t>
            </w:r>
          </w:p>
        </w:tc>
        <w:tc>
          <w:tcPr>
            <w:tcW w:w="3677" w:type="pct"/>
            <w:vAlign w:val="center"/>
          </w:tcPr>
          <w:p w14:paraId="765012E7" w14:textId="3C0F9DFE"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30 seconds</w:t>
            </w:r>
          </w:p>
        </w:tc>
      </w:tr>
      <w:tr w:rsidR="00617911" w:rsidRPr="00EC2F7F"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EC2F7F" w:rsidRDefault="00617911" w:rsidP="00133586">
            <w:pPr>
              <w:tabs>
                <w:tab w:val="left" w:pos="460"/>
              </w:tabs>
              <w:spacing w:line="360" w:lineRule="auto"/>
              <w:rPr>
                <w:b w:val="0"/>
                <w:bCs w:val="0"/>
                <w:szCs w:val="24"/>
              </w:rPr>
            </w:pPr>
            <w:r w:rsidRPr="00EC2F7F">
              <w:rPr>
                <w:b w:val="0"/>
                <w:bCs w:val="0"/>
                <w:szCs w:val="24"/>
              </w:rPr>
              <w:t>wash</w:t>
            </w:r>
          </w:p>
        </w:tc>
        <w:tc>
          <w:tcPr>
            <w:tcW w:w="3677" w:type="pct"/>
            <w:vAlign w:val="center"/>
          </w:tcPr>
          <w:p w14:paraId="6334B8F5" w14:textId="23A22583" w:rsidR="00617911" w:rsidRPr="00EC2F7F"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EC2F7F">
              <w:rPr>
                <w:szCs w:val="24"/>
              </w:rPr>
              <w:t xml:space="preserve">Rinse </w:t>
            </w:r>
            <w:r w:rsidR="00EA0CDB" w:rsidRPr="00EC2F7F">
              <w:rPr>
                <w:szCs w:val="24"/>
              </w:rPr>
              <w:t>slides in distilled water, followed by 5 seconds of 95% Ethanol</w:t>
            </w:r>
          </w:p>
        </w:tc>
      </w:tr>
      <w:tr w:rsidR="00617911" w:rsidRPr="00EC2F7F"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EC2F7F" w:rsidRDefault="00EA0CDB" w:rsidP="00133586">
            <w:pPr>
              <w:tabs>
                <w:tab w:val="left" w:pos="460"/>
              </w:tabs>
              <w:spacing w:line="360" w:lineRule="auto"/>
              <w:jc w:val="center"/>
              <w:rPr>
                <w:b w:val="0"/>
                <w:bCs w:val="0"/>
                <w:szCs w:val="24"/>
              </w:rPr>
            </w:pPr>
            <w:r w:rsidRPr="00EC2F7F">
              <w:rPr>
                <w:szCs w:val="24"/>
              </w:rPr>
              <w:t>Congo Red</w:t>
            </w:r>
          </w:p>
        </w:tc>
        <w:tc>
          <w:tcPr>
            <w:tcW w:w="3677" w:type="pct"/>
            <w:vAlign w:val="center"/>
          </w:tcPr>
          <w:p w14:paraId="6F710762" w14:textId="3F374DD0" w:rsidR="00617911" w:rsidRPr="00EC2F7F"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EC2F7F">
              <w:rPr>
                <w:b/>
                <w:bCs/>
                <w:szCs w:val="24"/>
              </w:rPr>
              <w:t>20 minutes</w:t>
            </w:r>
          </w:p>
        </w:tc>
      </w:tr>
      <w:tr w:rsidR="00617911" w:rsidRPr="00EC2F7F"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EC2F7F" w:rsidRDefault="001F33B9" w:rsidP="00133586">
            <w:pPr>
              <w:tabs>
                <w:tab w:val="left" w:pos="460"/>
              </w:tabs>
              <w:spacing w:line="360" w:lineRule="auto"/>
              <w:rPr>
                <w:b w:val="0"/>
                <w:bCs w:val="0"/>
                <w:szCs w:val="24"/>
              </w:rPr>
            </w:pPr>
            <w:r w:rsidRPr="00EC2F7F">
              <w:rPr>
                <w:b w:val="0"/>
                <w:bCs w:val="0"/>
                <w:szCs w:val="24"/>
              </w:rPr>
              <w:t xml:space="preserve">Final </w:t>
            </w:r>
            <w:r w:rsidR="00617911" w:rsidRPr="00EC2F7F">
              <w:rPr>
                <w:b w:val="0"/>
                <w:bCs w:val="0"/>
                <w:szCs w:val="24"/>
              </w:rPr>
              <w:t>wash</w:t>
            </w:r>
          </w:p>
        </w:tc>
        <w:tc>
          <w:tcPr>
            <w:tcW w:w="3677" w:type="pct"/>
            <w:vAlign w:val="center"/>
          </w:tcPr>
          <w:p w14:paraId="7A8676B8" w14:textId="71C7766B" w:rsidR="00617911" w:rsidRPr="00EC2F7F"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0D6DBC">
              <w:rPr>
                <w:i/>
                <w:szCs w:val="24"/>
              </w:rPr>
              <w:t>Tap off in between dunks</w:t>
            </w:r>
            <w:r>
              <w:rPr>
                <w:i/>
                <w:szCs w:val="24"/>
              </w:rPr>
              <w:t xml:space="preserve">: </w:t>
            </w:r>
            <w:r w:rsidR="001F33B9" w:rsidRPr="00EC2F7F">
              <w:rPr>
                <w:szCs w:val="24"/>
              </w:rPr>
              <w:t>20 seconds in 2x changes of 100% Ethanol, followed by 1 minute in Xylene</w:t>
            </w:r>
            <w:r w:rsidR="000D6DBC">
              <w:rPr>
                <w:szCs w:val="24"/>
              </w:rPr>
              <w:t>.</w:t>
            </w:r>
          </w:p>
        </w:tc>
      </w:tr>
    </w:tbl>
    <w:p w14:paraId="5D73AF53" w14:textId="77777777" w:rsidR="007B40D2" w:rsidRDefault="007B40D2" w:rsidP="00133586">
      <w:pPr>
        <w:spacing w:line="360" w:lineRule="auto"/>
        <w:rPr>
          <w:color w:val="000000"/>
          <w:sz w:val="24"/>
          <w:szCs w:val="24"/>
          <w:shd w:val="clear" w:color="auto" w:fill="FFFFFF"/>
        </w:rPr>
        <w:sectPr w:rsidR="007B40D2" w:rsidSect="00C703BE">
          <w:pgSz w:w="12240" w:h="15840"/>
          <w:pgMar w:top="1440" w:right="1440" w:bottom="1440" w:left="1440" w:header="432" w:footer="432" w:gutter="0"/>
          <w:cols w:space="720"/>
          <w:docGrid w:linePitch="299"/>
        </w:sectPr>
      </w:pPr>
    </w:p>
    <w:p w14:paraId="03DCE750" w14:textId="4111685B" w:rsidR="009C0A29" w:rsidRDefault="005C58B8" w:rsidP="009C0A29">
      <w:pPr>
        <w:pStyle w:val="ATYChapter-Heading"/>
        <w:rPr>
          <w:shd w:val="clear" w:color="auto" w:fill="FFFFFF"/>
        </w:rPr>
      </w:pPr>
      <w:bookmarkStart w:id="157" w:name="Fig1"/>
      <w:bookmarkStart w:id="158" w:name="Appendix1"/>
      <w:bookmarkStart w:id="159" w:name="_Toc128999020"/>
      <w:bookmarkStart w:id="160" w:name="_Toc128999875"/>
      <w:r>
        <w:rPr>
          <w:noProof/>
        </w:rPr>
        <w:lastRenderedPageBreak/>
        <mc:AlternateContent>
          <mc:Choice Requires="wpg">
            <w:drawing>
              <wp:anchor distT="0" distB="0" distL="114300" distR="114300" simplePos="0" relativeHeight="251654144" behindDoc="0" locked="0" layoutInCell="1" allowOverlap="1" wp14:anchorId="7EF6D38E" wp14:editId="6BF956E7">
                <wp:simplePos x="0" y="0"/>
                <wp:positionH relativeFrom="column">
                  <wp:posOffset>558800</wp:posOffset>
                </wp:positionH>
                <wp:positionV relativeFrom="paragraph">
                  <wp:posOffset>371475</wp:posOffset>
                </wp:positionV>
                <wp:extent cx="1250893" cy="3204210"/>
                <wp:effectExtent l="0" t="0" r="6985" b="0"/>
                <wp:wrapNone/>
                <wp:docPr id="8" name="Group 8"/>
                <wp:cNvGraphicFramePr/>
                <a:graphic xmlns:a="http://schemas.openxmlformats.org/drawingml/2006/main">
                  <a:graphicData uri="http://schemas.microsoft.com/office/word/2010/wordprocessingGroup">
                    <wpg:wgp>
                      <wpg:cNvGrpSpPr/>
                      <wpg:grpSpPr>
                        <a:xfrm>
                          <a:off x="0" y="0"/>
                          <a:ext cx="1250893" cy="3204210"/>
                          <a:chOff x="0" y="0"/>
                          <a:chExt cx="1238250" cy="3171825"/>
                        </a:xfrm>
                      </wpg:grpSpPr>
                      <pic:pic xmlns:pic="http://schemas.openxmlformats.org/drawingml/2006/picture">
                        <pic:nvPicPr>
                          <pic:cNvPr id="1" name="Picture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59D38A3B" w14:textId="36192CF9" w:rsidR="00C80D7F" w:rsidRPr="00D748C4" w:rsidRDefault="00C80D7F">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F6D38E" id="Group 8" o:spid="_x0000_s1026" style="position:absolute;left:0;text-align:left;margin-left:44pt;margin-top:29.25pt;width:98.5pt;height:252.3pt;z-index:251654144;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8"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9D38A3B" w14:textId="36192CF9" w:rsidR="00C80D7F" w:rsidRPr="00D748C4" w:rsidRDefault="00C80D7F">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v:group>
            </w:pict>
          </mc:Fallback>
        </mc:AlternateContent>
      </w:r>
      <w:bookmarkStart w:id="161" w:name="Fig2"/>
      <w:r w:rsidR="00D748C4">
        <w:rPr>
          <w:noProof/>
        </w:rPr>
        <mc:AlternateContent>
          <mc:Choice Requires="wpg">
            <w:drawing>
              <wp:anchor distT="0" distB="0" distL="114300" distR="114300" simplePos="0" relativeHeight="251657216" behindDoc="0" locked="0" layoutInCell="1" allowOverlap="1" wp14:anchorId="30DCF641" wp14:editId="5787C5F1">
                <wp:simplePos x="0" y="0"/>
                <wp:positionH relativeFrom="column">
                  <wp:posOffset>2376170</wp:posOffset>
                </wp:positionH>
                <wp:positionV relativeFrom="paragraph">
                  <wp:posOffset>371475</wp:posOffset>
                </wp:positionV>
                <wp:extent cx="3920490" cy="3204210"/>
                <wp:effectExtent l="0" t="0" r="3810" b="0"/>
                <wp:wrapNone/>
                <wp:docPr id="10" name="Group 10"/>
                <wp:cNvGraphicFramePr/>
                <a:graphic xmlns:a="http://schemas.openxmlformats.org/drawingml/2006/main">
                  <a:graphicData uri="http://schemas.microsoft.com/office/word/2010/wordprocessingGroup">
                    <wpg:wgp>
                      <wpg:cNvGrpSpPr/>
                      <wpg:grpSpPr>
                        <a:xfrm>
                          <a:off x="0" y="0"/>
                          <a:ext cx="3920490" cy="320421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7428501E" w14:textId="70C40E9C" w:rsidR="00C80D7F" w:rsidRDefault="00C80D7F">
                              <w:r w:rsidRPr="00D748C4">
                                <w:rPr>
                                  <w:b/>
                                </w:rPr>
                                <w:t>Figure 2</w:t>
                              </w:r>
                              <w:r>
                                <w:t>: Assay setup prior to start</w:t>
                              </w:r>
                            </w:p>
                          </w:txbxContent>
                        </wps:txbx>
                        <wps:bodyPr rot="0" vert="horz" wrap="square" lIns="91440" tIns="45720" rIns="91440" bIns="45720" anchor="t" anchorCtr="0">
                          <a:spAutoFit/>
                        </wps:bodyPr>
                      </wps:wsp>
                    </wpg:wgp>
                  </a:graphicData>
                </a:graphic>
              </wp:anchor>
            </w:drawing>
          </mc:Choice>
          <mc:Fallback>
            <w:pict>
              <v:group w14:anchorId="30DCF641" id="Group 10" o:spid="_x0000_s1029" style="position:absolute;left:0;text-align:left;margin-left:187.1pt;margin-top:29.25pt;width:308.7pt;height:252.3pt;z-index:251657216"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">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7428501E" w14:textId="70C40E9C" w:rsidR="00C80D7F" w:rsidRDefault="00C80D7F">
                        <w:r w:rsidRPr="00D748C4">
                          <w:rPr>
                            <w:b/>
                          </w:rPr>
                          <w:t>Figure 2</w:t>
                        </w:r>
                        <w:r>
                          <w:t>: Assay setup prior to start</w:t>
                        </w:r>
                      </w:p>
                    </w:txbxContent>
                  </v:textbox>
                </v:shape>
              </v:group>
            </w:pict>
          </mc:Fallback>
        </mc:AlternateContent>
      </w:r>
      <w:bookmarkEnd w:id="157"/>
      <w:bookmarkEnd w:id="161"/>
      <w:r w:rsidR="007B40D2" w:rsidRPr="00AC36EF">
        <w:rPr>
          <w:shd w:val="clear" w:color="auto" w:fill="FFFFFF"/>
        </w:rPr>
        <w:t>Appendi</w:t>
      </w:r>
      <w:r w:rsidR="00FA5C8A" w:rsidRPr="00AC36EF">
        <w:rPr>
          <w:shd w:val="clear" w:color="auto" w:fill="FFFFFF"/>
        </w:rPr>
        <w:t>x I: Figures</w:t>
      </w:r>
      <w:bookmarkEnd w:id="158"/>
      <w:bookmarkEnd w:id="159"/>
      <w:bookmarkEnd w:id="160"/>
    </w:p>
    <w:p w14:paraId="173577CA" w14:textId="5107359F" w:rsidR="009C0A29" w:rsidRDefault="009C0A29" w:rsidP="009C0A29">
      <w:pPr>
        <w:pStyle w:val="ATYChapter-Heading"/>
        <w:numPr>
          <w:ilvl w:val="0"/>
          <w:numId w:val="0"/>
        </w:numPr>
        <w:ind w:left="216" w:hanging="216"/>
        <w:rPr>
          <w:shd w:val="clear" w:color="auto" w:fill="FFFFFF"/>
        </w:rPr>
      </w:pPr>
    </w:p>
    <w:p w14:paraId="25A91D60" w14:textId="1BD0576E" w:rsidR="009C0A29" w:rsidRPr="009C0A29" w:rsidRDefault="003F7D21" w:rsidP="009C0A29">
      <w:pPr>
        <w:rPr>
          <w:shd w:val="clear" w:color="auto" w:fill="FFFFFF"/>
        </w:rPr>
        <w:sectPr w:rsidR="009C0A29" w:rsidRPr="009C0A29" w:rsidSect="00BE1748">
          <w:pgSz w:w="12240" w:h="15840"/>
          <w:pgMar w:top="720" w:right="720" w:bottom="720" w:left="720" w:header="432" w:footer="432" w:gutter="0"/>
          <w:cols w:space="720"/>
          <w:docGrid w:linePitch="299"/>
        </w:sectPr>
      </w:pPr>
      <w:bookmarkStart w:id="162" w:name="Fig3"/>
      <w:r>
        <w:rPr>
          <w:noProof/>
        </w:rPr>
        <mc:AlternateContent>
          <mc:Choice Requires="wpg">
            <w:drawing>
              <wp:anchor distT="0" distB="0" distL="114300" distR="114300" simplePos="0" relativeHeight="251661312" behindDoc="0" locked="0" layoutInCell="1" allowOverlap="1" wp14:anchorId="642AE469" wp14:editId="0EC1894B">
                <wp:simplePos x="0" y="0"/>
                <wp:positionH relativeFrom="column">
                  <wp:posOffset>459740</wp:posOffset>
                </wp:positionH>
                <wp:positionV relativeFrom="margin">
                  <wp:posOffset>3731260</wp:posOffset>
                </wp:positionV>
                <wp:extent cx="1259840" cy="5257800"/>
                <wp:effectExtent l="0" t="0" r="0" b="0"/>
                <wp:wrapNone/>
                <wp:docPr id="17" name="Group 17"/>
                <wp:cNvGraphicFramePr/>
                <a:graphic xmlns:a="http://schemas.openxmlformats.org/drawingml/2006/main">
                  <a:graphicData uri="http://schemas.microsoft.com/office/word/2010/wordprocessingGroup">
                    <wpg:wgp>
                      <wpg:cNvGrpSpPr/>
                      <wpg:grpSpPr>
                        <a:xfrm>
                          <a:off x="0" y="0"/>
                          <a:ext cx="1259840" cy="5257800"/>
                          <a:chOff x="0" y="0"/>
                          <a:chExt cx="1259840" cy="5257800"/>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9840" cy="3660775"/>
                          </a:xfrm>
                          <a:prstGeom prst="rect">
                            <a:avLst/>
                          </a:prstGeom>
                          <a:noFill/>
                          <a:ln>
                            <a:noFill/>
                          </a:ln>
                        </pic:spPr>
                      </pic:pic>
                      <wps:wsp>
                        <wps:cNvPr id="16" name="Text Box 2"/>
                        <wps:cNvSpPr txBox="1">
                          <a:spLocks noChangeArrowheads="1"/>
                        </wps:cNvSpPr>
                        <wps:spPr bwMode="auto">
                          <a:xfrm>
                            <a:off x="0" y="3657600"/>
                            <a:ext cx="1250315" cy="1600200"/>
                          </a:xfrm>
                          <a:prstGeom prst="rect">
                            <a:avLst/>
                          </a:prstGeom>
                          <a:solidFill>
                            <a:srgbClr val="FFFFFF"/>
                          </a:solidFill>
                          <a:ln w="9525">
                            <a:noFill/>
                            <a:miter lim="800000"/>
                            <a:headEnd/>
                            <a:tailEnd/>
                          </a:ln>
                        </wps:spPr>
                        <wps:txbx>
                          <w:txbxContent>
                            <w:p w14:paraId="6E6B56F4" w14:textId="64854AFA" w:rsidR="00C80D7F" w:rsidRPr="00D748C4" w:rsidRDefault="00C80D7F" w:rsidP="008C7668">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anchor>
            </w:drawing>
          </mc:Choice>
          <mc:Fallback>
            <w:pict>
              <v:group w14:anchorId="642AE469" id="Group 17" o:spid="_x0000_s1032" style="position:absolute;margin-left:36.2pt;margin-top:293.8pt;width:99.2pt;height:414pt;z-index:251661312;mso-position-vertical-relative:margin" coordsize="12598,52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">
                <v:shape id="Picture 15" o:spid="_x0000_s1033" type="#_x0000_t75" style="position:absolute;width:12598;height:3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">
                  <v:imagedata r:id="rId22" o:title=""/>
                </v:shape>
                <v:shape id="Text Box 2" o:spid="_x0000_s1034" type="#_x0000_t202" style="position:absolute;top:36576;width:12503;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E6B56F4" w14:textId="64854AFA" w:rsidR="00C80D7F" w:rsidRPr="00D748C4" w:rsidRDefault="00C80D7F" w:rsidP="008C7668">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anchory="margin"/>
              </v:group>
            </w:pict>
          </mc:Fallback>
        </mc:AlternateContent>
      </w:r>
      <w:bookmarkStart w:id="163" w:name="Fig4"/>
      <w:r>
        <w:rPr>
          <w:noProof/>
        </w:rPr>
        <mc:AlternateContent>
          <mc:Choice Requires="wpg">
            <w:drawing>
              <wp:anchor distT="0" distB="0" distL="114300" distR="114300" simplePos="0" relativeHeight="251665408" behindDoc="0" locked="0" layoutInCell="1" allowOverlap="1" wp14:anchorId="6120CE54" wp14:editId="31BCB473">
                <wp:simplePos x="0" y="0"/>
                <wp:positionH relativeFrom="column">
                  <wp:posOffset>2179320</wp:posOffset>
                </wp:positionH>
                <wp:positionV relativeFrom="margin">
                  <wp:posOffset>4455160</wp:posOffset>
                </wp:positionV>
                <wp:extent cx="4217670" cy="3800475"/>
                <wp:effectExtent l="0" t="0" r="0" b="9525"/>
                <wp:wrapNone/>
                <wp:docPr id="21" name="Group 21"/>
                <wp:cNvGraphicFramePr/>
                <a:graphic xmlns:a="http://schemas.openxmlformats.org/drawingml/2006/main">
                  <a:graphicData uri="http://schemas.microsoft.com/office/word/2010/wordprocessingGroup">
                    <wpg:wgp>
                      <wpg:cNvGrpSpPr/>
                      <wpg:grpSpPr>
                        <a:xfrm>
                          <a:off x="0" y="0"/>
                          <a:ext cx="4217670" cy="3800475"/>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6664342C" w14:textId="7B2030DF" w:rsidR="00C80D7F" w:rsidRPr="00D748C4" w:rsidRDefault="00C80D7F" w:rsidP="003F7D21">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anchor>
            </w:drawing>
          </mc:Choice>
          <mc:Fallback>
            <w:pict>
              <v:group w14:anchorId="6120CE54" id="Group 21" o:spid="_x0000_s1035" style="position:absolute;margin-left:171.6pt;margin-top:350.8pt;width:332.1pt;height:299.25pt;z-index:251665408;mso-position-vertical-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">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6664342C" w14:textId="7B2030DF" w:rsidR="00C80D7F" w:rsidRPr="00D748C4" w:rsidRDefault="00C80D7F" w:rsidP="003F7D21">
                        <w:r w:rsidRPr="00D748C4">
                          <w:rPr>
                            <w:b/>
                          </w:rPr>
                          <w:t xml:space="preserve">Figure </w:t>
                        </w:r>
                        <w:r>
                          <w:rPr>
                            <w:b/>
                          </w:rPr>
                          <w:t>4</w:t>
                        </w:r>
                        <w:r>
                          <w:t>: Template sheet for tracing standardized hydrophobic cages around tissue sections with Pap Pen (Hydrophobic Barrier Pen).</w:t>
                        </w:r>
                      </w:p>
                    </w:txbxContent>
                  </v:textbox>
                </v:shape>
                <w10:wrap anchory="margin"/>
              </v:group>
            </w:pict>
          </mc:Fallback>
        </mc:AlternateContent>
      </w:r>
      <w:bookmarkEnd w:id="162"/>
      <w:bookmarkEnd w:id="163"/>
    </w:p>
    <w:p w14:paraId="6D4786C5" w14:textId="0579BA54" w:rsidR="00C70D77" w:rsidRDefault="00DD37EB" w:rsidP="00C70D77">
      <w:pPr>
        <w:pStyle w:val="ATYChapter-Heading"/>
        <w:numPr>
          <w:ilvl w:val="0"/>
          <w:numId w:val="0"/>
        </w:numPr>
        <w:rPr>
          <w:shd w:val="clear" w:color="auto" w:fill="FFFFFF"/>
        </w:rPr>
      </w:pPr>
      <w:bookmarkStart w:id="164" w:name="Fig5"/>
      <w:bookmarkStart w:id="165" w:name="_Toc128999021"/>
      <w:bookmarkStart w:id="166" w:name="_Toc128999126"/>
      <w:bookmarkStart w:id="167" w:name="_Toc128999876"/>
      <w:bookmarkStart w:id="168" w:name="Appendix2"/>
      <w:r>
        <w:rPr>
          <w:noProof/>
        </w:rPr>
        <w:lastRenderedPageBreak/>
        <mc:AlternateContent>
          <mc:Choice Requires="wpg">
            <w:drawing>
              <wp:anchor distT="0" distB="0" distL="114300" distR="114300" simplePos="0" relativeHeight="251672576" behindDoc="0" locked="0" layoutInCell="1" allowOverlap="1" wp14:anchorId="3B2C6042" wp14:editId="5EAAE3EE">
                <wp:simplePos x="0" y="0"/>
                <wp:positionH relativeFrom="margin">
                  <wp:posOffset>69850</wp:posOffset>
                </wp:positionH>
                <wp:positionV relativeFrom="margin">
                  <wp:posOffset>461010</wp:posOffset>
                </wp:positionV>
                <wp:extent cx="2090420" cy="3305175"/>
                <wp:effectExtent l="0" t="0" r="5080" b="9525"/>
                <wp:wrapNone/>
                <wp:docPr id="28" name="Group 28"/>
                <wp:cNvGraphicFramePr/>
                <a:graphic xmlns:a="http://schemas.openxmlformats.org/drawingml/2006/main">
                  <a:graphicData uri="http://schemas.microsoft.com/office/word/2010/wordprocessingGroup">
                    <wpg:wgp>
                      <wpg:cNvGrpSpPr/>
                      <wpg:grpSpPr>
                        <a:xfrm>
                          <a:off x="0" y="0"/>
                          <a:ext cx="2090420" cy="3305175"/>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5B3475E7" w14:textId="7B9863EB" w:rsidR="00C80D7F" w:rsidRPr="00D748C4" w:rsidRDefault="00C80D7F" w:rsidP="006C23E0">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anchor>
            </w:drawing>
          </mc:Choice>
          <mc:Fallback>
            <w:pict>
              <v:group w14:anchorId="3B2C6042" id="Group 28" o:spid="_x0000_s1038" style="position:absolute;margin-left:5.5pt;margin-top:36.3pt;width:164.6pt;height:260.25pt;z-index:251672576;mso-position-horizontal-relative:margin;mso-position-vertical-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">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5B3475E7" w14:textId="7B9863EB" w:rsidR="00C80D7F" w:rsidRPr="00D748C4" w:rsidRDefault="00C80D7F" w:rsidP="006C23E0">
                        <w:r w:rsidRPr="00D748C4">
                          <w:rPr>
                            <w:b/>
                          </w:rPr>
                          <w:t xml:space="preserve">Figure </w:t>
                        </w:r>
                        <w:r>
                          <w:rPr>
                            <w:b/>
                          </w:rPr>
                          <w:t>5</w:t>
                        </w:r>
                        <w:r>
                          <w:t>: Tap water rinse in 2L glass beaker.</w:t>
                        </w:r>
                      </w:p>
                    </w:txbxContent>
                  </v:textbox>
                </v:shape>
                <w10:wrap anchorx="margin" anchory="margin"/>
              </v:group>
            </w:pict>
          </mc:Fallback>
        </mc:AlternateContent>
      </w:r>
      <w:bookmarkStart w:id="169" w:name="Fig6A"/>
      <w:bookmarkEnd w:id="164"/>
      <w:r>
        <w:rPr>
          <w:noProof/>
        </w:rPr>
        <mc:AlternateContent>
          <mc:Choice Requires="wpg">
            <w:drawing>
              <wp:anchor distT="0" distB="0" distL="114300" distR="114300" simplePos="0" relativeHeight="251677696" behindDoc="0" locked="0" layoutInCell="1" allowOverlap="1" wp14:anchorId="7B6A709D" wp14:editId="65BB54A3">
                <wp:simplePos x="0" y="0"/>
                <wp:positionH relativeFrom="column">
                  <wp:posOffset>2231390</wp:posOffset>
                </wp:positionH>
                <wp:positionV relativeFrom="margin">
                  <wp:posOffset>527685</wp:posOffset>
                </wp:positionV>
                <wp:extent cx="3641725" cy="3176905"/>
                <wp:effectExtent l="0" t="0" r="0" b="4445"/>
                <wp:wrapNone/>
                <wp:docPr id="32" name="Group 32"/>
                <wp:cNvGraphicFramePr/>
                <a:graphic xmlns:a="http://schemas.openxmlformats.org/drawingml/2006/main">
                  <a:graphicData uri="http://schemas.microsoft.com/office/word/2010/wordprocessingGroup">
                    <wpg:wgp>
                      <wpg:cNvGrpSpPr/>
                      <wpg:grpSpPr>
                        <a:xfrm>
                          <a:off x="0" y="0"/>
                          <a:ext cx="3641725" cy="3176905"/>
                          <a:chOff x="0" y="0"/>
                          <a:chExt cx="3641725" cy="3177227"/>
                        </a:xfrm>
                      </wpg:grpSpPr>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1725" cy="2731135"/>
                          </a:xfrm>
                          <a:prstGeom prst="rect">
                            <a:avLst/>
                          </a:prstGeom>
                          <a:noFill/>
                          <a:ln>
                            <a:noFill/>
                          </a:ln>
                        </pic:spPr>
                      </pic:pic>
                      <wps:wsp>
                        <wps:cNvPr id="30" name="Text Box 2"/>
                        <wps:cNvSpPr txBox="1">
                          <a:spLocks noChangeArrowheads="1"/>
                        </wps:cNvSpPr>
                        <wps:spPr bwMode="auto">
                          <a:xfrm>
                            <a:off x="0" y="2729552"/>
                            <a:ext cx="3641725" cy="447675"/>
                          </a:xfrm>
                          <a:prstGeom prst="rect">
                            <a:avLst/>
                          </a:prstGeom>
                          <a:solidFill>
                            <a:srgbClr val="FFFFFF"/>
                          </a:solidFill>
                          <a:ln w="9525">
                            <a:noFill/>
                            <a:miter lim="800000"/>
                            <a:headEnd/>
                            <a:tailEnd/>
                          </a:ln>
                        </wps:spPr>
                        <wps:txbx>
                          <w:txbxContent>
                            <w:p w14:paraId="4F8A15D3" w14:textId="141A9BD6" w:rsidR="00C80D7F" w:rsidRPr="00D748C4" w:rsidRDefault="00C80D7F" w:rsidP="008E7561">
                              <w:r w:rsidRPr="00D748C4">
                                <w:rPr>
                                  <w:b/>
                                </w:rPr>
                                <w:t xml:space="preserve">Figure </w:t>
                              </w:r>
                              <w:r>
                                <w:rPr>
                                  <w:b/>
                                </w:rPr>
                                <w:t>6A</w:t>
                              </w:r>
                              <w:r>
                                <w:t>: Congo Red staining step with slides covered (image taken from above).</w:t>
                              </w:r>
                            </w:p>
                          </w:txbxContent>
                        </wps:txbx>
                        <wps:bodyPr rot="0" vert="horz" wrap="square" lIns="91440" tIns="45720" rIns="91440" bIns="45720" anchor="t" anchorCtr="0">
                          <a:noAutofit/>
                        </wps:bodyPr>
                      </wps:wsp>
                    </wpg:wgp>
                  </a:graphicData>
                </a:graphic>
              </wp:anchor>
            </w:drawing>
          </mc:Choice>
          <mc:Fallback>
            <w:pict>
              <v:group w14:anchorId="7B6A709D" id="Group 32" o:spid="_x0000_s1041" style="position:absolute;margin-left:175.7pt;margin-top:41.55pt;width:286.75pt;height:250.15pt;z-index:251677696;mso-position-vertical-relative:margin" coordsize="36417,3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">
                <v:shape id="Picture 27" o:spid="_x0000_s1042" type="#_x0000_t75" style="position:absolute;width:36417;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">
                  <v:imagedata r:id="rId28" o:title=""/>
                </v:shape>
                <v:shape id="Text Box 2" o:spid="_x0000_s1043" type="#_x0000_t202" style="position:absolute;top:27295;width:3641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4F8A15D3" w14:textId="141A9BD6" w:rsidR="00C80D7F" w:rsidRPr="00D748C4" w:rsidRDefault="00C80D7F" w:rsidP="008E7561">
                        <w:r w:rsidRPr="00D748C4">
                          <w:rPr>
                            <w:b/>
                          </w:rPr>
                          <w:t xml:space="preserve">Figure </w:t>
                        </w:r>
                        <w:r>
                          <w:rPr>
                            <w:b/>
                          </w:rPr>
                          <w:t>6A</w:t>
                        </w:r>
                        <w:r>
                          <w:t>: Congo Red staining step with slides covered (image taken from above).</w:t>
                        </w:r>
                      </w:p>
                    </w:txbxContent>
                  </v:textbox>
                </v:shape>
                <w10:wrap anchory="margin"/>
              </v:group>
            </w:pict>
          </mc:Fallback>
        </mc:AlternateContent>
      </w:r>
      <w:bookmarkEnd w:id="165"/>
      <w:bookmarkEnd w:id="166"/>
      <w:bookmarkEnd w:id="167"/>
      <w:bookmarkEnd w:id="169"/>
    </w:p>
    <w:p w14:paraId="5B7FC032" w14:textId="4B758883" w:rsidR="00C70D77" w:rsidRDefault="00DD37EB">
      <w:pPr>
        <w:rPr>
          <w:color w:val="0D2100"/>
          <w:sz w:val="28"/>
          <w:szCs w:val="24"/>
          <w:u w:val="single"/>
          <w:shd w:val="clear" w:color="auto" w:fill="FFFFFF"/>
        </w:rPr>
      </w:pPr>
      <w:bookmarkStart w:id="170" w:name="Fig6B"/>
      <w:r>
        <w:rPr>
          <w:noProof/>
        </w:rPr>
        <mc:AlternateContent>
          <mc:Choice Requires="wpg">
            <w:drawing>
              <wp:anchor distT="0" distB="0" distL="114300" distR="114300" simplePos="0" relativeHeight="251680768" behindDoc="0" locked="0" layoutInCell="1" allowOverlap="1" wp14:anchorId="346E28E8" wp14:editId="2CF74527">
                <wp:simplePos x="0" y="0"/>
                <wp:positionH relativeFrom="margin">
                  <wp:align>center</wp:align>
                </wp:positionH>
                <wp:positionV relativeFrom="paragraph">
                  <wp:posOffset>3998595</wp:posOffset>
                </wp:positionV>
                <wp:extent cx="3641090" cy="3177227"/>
                <wp:effectExtent l="0" t="0" r="0" b="4445"/>
                <wp:wrapNone/>
                <wp:docPr id="33" name="Group 33"/>
                <wp:cNvGraphicFramePr/>
                <a:graphic xmlns:a="http://schemas.openxmlformats.org/drawingml/2006/main">
                  <a:graphicData uri="http://schemas.microsoft.com/office/word/2010/wordprocessingGroup">
                    <wpg:wgp>
                      <wpg:cNvGrpSpPr/>
                      <wpg:grpSpPr>
                        <a:xfrm>
                          <a:off x="0" y="0"/>
                          <a:ext cx="3641090" cy="3177227"/>
                          <a:chOff x="0" y="0"/>
                          <a:chExt cx="3641090" cy="3177227"/>
                        </a:xfrm>
                      </wpg:grpSpPr>
                      <pic:pic xmlns:pic="http://schemas.openxmlformats.org/drawingml/2006/picture">
                        <pic:nvPicPr>
                          <pic:cNvPr id="29" name="Picture 2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1090" cy="2731135"/>
                          </a:xfrm>
                          <a:prstGeom prst="rect">
                            <a:avLst/>
                          </a:prstGeom>
                          <a:noFill/>
                          <a:ln>
                            <a:noFill/>
                          </a:ln>
                        </pic:spPr>
                      </pic:pic>
                      <wps:wsp>
                        <wps:cNvPr id="31" name="Text Box 2"/>
                        <wps:cNvSpPr txBox="1">
                          <a:spLocks noChangeArrowheads="1"/>
                        </wps:cNvSpPr>
                        <wps:spPr bwMode="auto">
                          <a:xfrm>
                            <a:off x="0" y="2729552"/>
                            <a:ext cx="3641090" cy="447675"/>
                          </a:xfrm>
                          <a:prstGeom prst="rect">
                            <a:avLst/>
                          </a:prstGeom>
                          <a:solidFill>
                            <a:srgbClr val="FFFFFF"/>
                          </a:solidFill>
                          <a:ln w="9525">
                            <a:noFill/>
                            <a:miter lim="800000"/>
                            <a:headEnd/>
                            <a:tailEnd/>
                          </a:ln>
                        </wps:spPr>
                        <wps:txb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wps:txbx>
                        <wps:bodyPr rot="0" vert="horz" wrap="square" lIns="91440" tIns="45720" rIns="91440" bIns="45720" anchor="t" anchorCtr="0">
                          <a:noAutofit/>
                        </wps:bodyPr>
                      </wps:wsp>
                    </wpg:wgp>
                  </a:graphicData>
                </a:graphic>
              </wp:anchor>
            </w:drawing>
          </mc:Choice>
          <mc:Fallback>
            <w:pict>
              <v:group w14:anchorId="346E28E8" id="Group 33" o:spid="_x0000_s1044" style="position:absolute;margin-left:0;margin-top:314.85pt;width:286.7pt;height:250.2pt;z-index:251680768;mso-position-horizontal:center;mso-position-horizontal-relative:margin" coordsize="36410,3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">
                <v:shape id="Picture 29" o:spid="_x0000_s1045" type="#_x0000_t75" style="position:absolute;width:3641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">
                  <v:imagedata r:id="rId30" o:title=""/>
                </v:shape>
                <v:shape id="Text Box 2" o:spid="_x0000_s1046" type="#_x0000_t202" style="position:absolute;top:27295;width:3641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v:textbox>
                </v:shape>
                <w10:wrap anchorx="margin"/>
              </v:group>
            </w:pict>
          </mc:Fallback>
        </mc:AlternateContent>
      </w:r>
      <w:bookmarkEnd w:id="170"/>
      <w:r w:rsidR="00C70D77">
        <w:rPr>
          <w:shd w:val="clear" w:color="auto" w:fill="FFFFFF"/>
        </w:rPr>
        <w:br w:type="page"/>
      </w:r>
    </w:p>
    <w:p w14:paraId="441F644E" w14:textId="6C0A2023" w:rsidR="004C0E4E" w:rsidRPr="004C0E4E" w:rsidRDefault="00BB62E7" w:rsidP="00FA5C8A">
      <w:pPr>
        <w:pStyle w:val="ATYChapter-Heading"/>
      </w:pPr>
      <w:bookmarkStart w:id="171" w:name="_Toc128999022"/>
      <w:bookmarkStart w:id="172" w:name="_Toc128999877"/>
      <w:r w:rsidRPr="004C0E4E">
        <w:rPr>
          <w:shd w:val="clear" w:color="auto" w:fill="FFFFFF"/>
        </w:rPr>
        <w:lastRenderedPageBreak/>
        <w:t xml:space="preserve">Appendix II: </w:t>
      </w:r>
      <w:r w:rsidR="004C0E4E" w:rsidRPr="004C0E4E">
        <w:rPr>
          <w:shd w:val="clear" w:color="auto" w:fill="FFFFFF"/>
        </w:rPr>
        <w:t xml:space="preserve">Safety Precautions &amp; </w:t>
      </w:r>
      <w:r w:rsidRPr="004C0E4E">
        <w:rPr>
          <w:shd w:val="clear" w:color="auto" w:fill="FFFFFF"/>
        </w:rPr>
        <w:t>Dis</w:t>
      </w:r>
      <w:r w:rsidR="004C0E4E" w:rsidRPr="004C0E4E">
        <w:rPr>
          <w:shd w:val="clear" w:color="auto" w:fill="FFFFFF"/>
        </w:rPr>
        <w:t>posal</w:t>
      </w:r>
      <w:r w:rsidRPr="004C0E4E">
        <w:rPr>
          <w:shd w:val="clear" w:color="auto" w:fill="FFFFFF"/>
        </w:rPr>
        <w:t xml:space="preserve"> Instruction</w:t>
      </w:r>
      <w:bookmarkEnd w:id="168"/>
      <w:r w:rsidR="004C0E4E" w:rsidRPr="004C0E4E">
        <w:rPr>
          <w:shd w:val="clear" w:color="auto" w:fill="FFFFFF"/>
        </w:rPr>
        <w:t>s</w:t>
      </w:r>
      <w:bookmarkStart w:id="173" w:name="Appendix3"/>
      <w:bookmarkEnd w:id="171"/>
      <w:bookmarkEnd w:id="172"/>
    </w:p>
    <w:p w14:paraId="5BB42460" w14:textId="72DF48E0" w:rsidR="004C0E4E" w:rsidRDefault="00FB7E36" w:rsidP="00A00A1E">
      <w:pPr>
        <w:pStyle w:val="ATYBodyTextlvl2"/>
      </w:pPr>
      <w:bookmarkStart w:id="174" w:name="_Toc127958430"/>
      <w:bookmarkStart w:id="175" w:name="_Toc127958827"/>
      <w:bookmarkStart w:id="176" w:name="_Toc128999023"/>
      <w:bookmarkStart w:id="177" w:name="_Toc128999128"/>
      <w:bookmarkStart w:id="178" w:name="_Toc128999878"/>
      <w:bookmarkEnd w:id="174"/>
      <w:bookmarkEnd w:id="175"/>
      <w:r w:rsidRPr="00FB7E36">
        <w:rPr>
          <w:color w:val="FF0000"/>
          <w:u w:val="single"/>
        </w:rPr>
        <w:t>Xylene</w:t>
      </w:r>
      <w:r>
        <w:t xml:space="preserve"> is extremely toxic!</w:t>
      </w:r>
      <w:bookmarkEnd w:id="176"/>
      <w:bookmarkEnd w:id="177"/>
      <w:bookmarkEnd w:id="178"/>
    </w:p>
    <w:p w14:paraId="28E9AFB8" w14:textId="77777777" w:rsidR="00FB7E36" w:rsidRDefault="00FB7E36" w:rsidP="00FB7E36">
      <w:pPr>
        <w:pStyle w:val="ATYBodyTextlvl3"/>
      </w:pPr>
      <w:bookmarkStart w:id="179" w:name="_Toc128999129"/>
      <w:bookmarkStart w:id="180" w:name="_Toc128999879"/>
      <w:r>
        <w:t>Always handle inside fume hood</w:t>
      </w:r>
      <w:bookmarkEnd w:id="179"/>
      <w:bookmarkEnd w:id="180"/>
    </w:p>
    <w:p w14:paraId="7AFB9D8D" w14:textId="4922DC6D" w:rsidR="00FB7E36" w:rsidRDefault="00FB7E36" w:rsidP="00FB7E36">
      <w:pPr>
        <w:pStyle w:val="ATYBodyTextlvl3"/>
      </w:pPr>
      <w:bookmarkStart w:id="181" w:name="_Toc128999130"/>
      <w:bookmarkStart w:id="182" w:name="_Toc128999880"/>
      <w:r>
        <w:t>Always wear gloves and lab coat while handling; safety goggles probably wouldn’t be a terrible idea either.</w:t>
      </w:r>
      <w:bookmarkEnd w:id="181"/>
      <w:bookmarkEnd w:id="182"/>
    </w:p>
    <w:p w14:paraId="26548607" w14:textId="0B631AD4" w:rsidR="00FB7E36" w:rsidRPr="00FB7E36" w:rsidRDefault="00FB7E36" w:rsidP="00FB7E36">
      <w:pPr>
        <w:pStyle w:val="ATYBodyTextlvl3"/>
        <w:rPr>
          <w:b/>
          <w:u w:val="single"/>
        </w:rPr>
      </w:pPr>
      <w:bookmarkStart w:id="183" w:name="_Toc128999131"/>
      <w:bookmarkStart w:id="184" w:name="_Toc128999881"/>
      <w:r w:rsidRPr="00FB7E36">
        <w:rPr>
          <w:b/>
          <w:u w:val="single"/>
        </w:rPr>
        <w:t>DO NOT DISPOSE IN SINK</w:t>
      </w:r>
      <w:bookmarkEnd w:id="183"/>
      <w:bookmarkEnd w:id="184"/>
    </w:p>
    <w:p w14:paraId="7408E94A" w14:textId="579C69F7" w:rsidR="00FB7E36" w:rsidRDefault="00FB7E36" w:rsidP="00FB7E36">
      <w:pPr>
        <w:pStyle w:val="ATYBodyTextlvl3"/>
        <w:numPr>
          <w:ilvl w:val="3"/>
          <w:numId w:val="21"/>
        </w:numPr>
      </w:pPr>
      <w:bookmarkStart w:id="185" w:name="_Toc128999132"/>
      <w:bookmarkStart w:id="186" w:name="_Toc128999882"/>
      <w:r>
        <w:t>There should be a separate, labeled glass 4L bottle for Xylene waste</w:t>
      </w:r>
      <w:bookmarkEnd w:id="185"/>
      <w:bookmarkEnd w:id="186"/>
    </w:p>
    <w:p w14:paraId="5E1DEF35" w14:textId="7F6CDA34" w:rsidR="009730E5" w:rsidRDefault="009730E5" w:rsidP="00A523F3">
      <w:pPr>
        <w:pStyle w:val="ATYBodyTextlvl2"/>
      </w:pPr>
      <w:bookmarkStart w:id="187" w:name="_Toc128999024"/>
      <w:bookmarkStart w:id="188" w:name="_Toc128999133"/>
      <w:bookmarkStart w:id="189" w:name="_Toc128999883"/>
      <w:r>
        <w:t>Hematoxylin disposal</w:t>
      </w:r>
      <w:bookmarkEnd w:id="187"/>
      <w:bookmarkEnd w:id="188"/>
      <w:bookmarkEnd w:id="189"/>
    </w:p>
    <w:p w14:paraId="7427CAEB" w14:textId="5C6C0F89" w:rsidR="009730E5" w:rsidRDefault="009730E5" w:rsidP="009730E5">
      <w:pPr>
        <w:pStyle w:val="ATYBodyTextlvl3"/>
      </w:pPr>
      <w:bookmarkStart w:id="190" w:name="_Toc128999134"/>
      <w:bookmarkStart w:id="191" w:name="_Toc128999884"/>
      <w:r>
        <w:t>Any special requirements?</w:t>
      </w:r>
      <w:r w:rsidR="00EE1358">
        <w:t xml:space="preserve"> Pretty sure this is toxic</w:t>
      </w:r>
      <w:r w:rsidR="00FF4363">
        <w:t>…</w:t>
      </w:r>
      <w:bookmarkEnd w:id="190"/>
      <w:bookmarkEnd w:id="191"/>
    </w:p>
    <w:p w14:paraId="2699FB74" w14:textId="46638D12" w:rsidR="00A523F3" w:rsidRPr="004C0E4E" w:rsidRDefault="00A523F3" w:rsidP="009730E5">
      <w:pPr>
        <w:pStyle w:val="ATYBodyTextlvl2"/>
      </w:pPr>
      <w:bookmarkStart w:id="192" w:name="_Toc128999025"/>
      <w:bookmarkStart w:id="193" w:name="_Toc128999135"/>
      <w:bookmarkStart w:id="194" w:name="_Toc128999885"/>
      <w:r>
        <w:t>All other chemicals can be safely washed down the sink</w:t>
      </w:r>
      <w:bookmarkEnd w:id="192"/>
      <w:bookmarkEnd w:id="193"/>
      <w:bookmarkEnd w:id="194"/>
    </w:p>
    <w:p w14:paraId="15325118" w14:textId="77777777" w:rsidR="004C0E4E" w:rsidRDefault="004C0E4E" w:rsidP="00A523F3">
      <w:pPr>
        <w:pStyle w:val="ATYChapter-Heading"/>
        <w:numPr>
          <w:ilvl w:val="0"/>
          <w:numId w:val="0"/>
        </w:numPr>
        <w:ind w:left="216" w:hanging="216"/>
        <w:sectPr w:rsidR="004C0E4E" w:rsidSect="007B40D2">
          <w:pgSz w:w="12240" w:h="15840"/>
          <w:pgMar w:top="1440" w:right="1440" w:bottom="1440" w:left="1440" w:header="432" w:footer="432" w:gutter="0"/>
          <w:cols w:space="720"/>
          <w:docGrid w:linePitch="299"/>
        </w:sectPr>
      </w:pPr>
    </w:p>
    <w:p w14:paraId="1779439A" w14:textId="69C3F9E9" w:rsidR="00AC36EF" w:rsidRDefault="00BB62E7" w:rsidP="00FA5C8A">
      <w:pPr>
        <w:pStyle w:val="ATYChapter-Heading"/>
      </w:pPr>
      <w:bookmarkStart w:id="195" w:name="_Toc128999026"/>
      <w:bookmarkStart w:id="196" w:name="_Toc128999886"/>
      <w:r>
        <w:lastRenderedPageBreak/>
        <w:t>Appendix I</w:t>
      </w:r>
      <w:r w:rsidR="00D34AA5">
        <w:t>II</w:t>
      </w:r>
      <w:r>
        <w:t>: Troubleshooting Tips</w:t>
      </w:r>
      <w:r w:rsidR="006D76FE">
        <w:t>,</w:t>
      </w:r>
      <w:r>
        <w:t xml:space="preserve"> Common Errors</w:t>
      </w:r>
      <w:r w:rsidR="006D76FE">
        <w:t>, &amp; Helpful Info</w:t>
      </w:r>
      <w:bookmarkEnd w:id="195"/>
      <w:bookmarkEnd w:id="196"/>
    </w:p>
    <w:p w14:paraId="2C25B846" w14:textId="56B0CF82" w:rsidR="004C0E4E" w:rsidRDefault="0024002A" w:rsidP="00A00A1E">
      <w:pPr>
        <w:pStyle w:val="ATYBodyTextlvl2"/>
      </w:pPr>
      <w:bookmarkStart w:id="197" w:name="_Toc127958432"/>
      <w:bookmarkStart w:id="198" w:name="_Toc127958829"/>
      <w:bookmarkStart w:id="199" w:name="_Toc128999027"/>
      <w:bookmarkStart w:id="200" w:name="_Toc128999137"/>
      <w:bookmarkStart w:id="201" w:name="_Toc128999887"/>
      <w:r>
        <w:t>What if you are running the procedure alone</w:t>
      </w:r>
      <w:r w:rsidR="00CE27EE">
        <w:t xml:space="preserve"> and cannot perfectly synchronize stain application and removal</w:t>
      </w:r>
      <w:r>
        <w:t>?</w:t>
      </w:r>
      <w:bookmarkEnd w:id="197"/>
      <w:bookmarkEnd w:id="198"/>
      <w:bookmarkEnd w:id="199"/>
      <w:bookmarkEnd w:id="200"/>
      <w:bookmarkEnd w:id="201"/>
    </w:p>
    <w:p w14:paraId="58158EBC" w14:textId="286494B5" w:rsidR="00244BD7" w:rsidRDefault="009748A1" w:rsidP="00A00A1E">
      <w:pPr>
        <w:pStyle w:val="ATYBodyTextlvl3"/>
      </w:pPr>
      <w:bookmarkStart w:id="202" w:name="_Toc128999138"/>
      <w:bookmarkStart w:id="203" w:name="_Toc128999888"/>
      <w:r>
        <w:t>Do your best, sometimes you’ll be on your own</w:t>
      </w:r>
      <w:r w:rsidR="00901F2C">
        <w:t xml:space="preserve"> and it can’t be helped</w:t>
      </w:r>
      <w:r>
        <w:t>.</w:t>
      </w:r>
      <w:bookmarkEnd w:id="202"/>
      <w:bookmarkEnd w:id="203"/>
    </w:p>
    <w:p w14:paraId="35A9A88A" w14:textId="560B626C" w:rsidR="00901F2C" w:rsidRDefault="00901F2C" w:rsidP="00A00A1E">
      <w:pPr>
        <w:pStyle w:val="ATYBodyTextlvl3"/>
      </w:pPr>
      <w:bookmarkStart w:id="204" w:name="_Toc128999139"/>
      <w:bookmarkStart w:id="205" w:name="_Toc128999889"/>
      <w:r>
        <w:t>I (Andrew) personally will</w:t>
      </w:r>
      <w:r w:rsidR="004A71E0">
        <w:t xml:space="preserve"> try to optimize efficiency by</w:t>
      </w:r>
      <w:r>
        <w:t xml:space="preserve"> adjust</w:t>
      </w:r>
      <w:r w:rsidR="004A71E0">
        <w:t>ing</w:t>
      </w:r>
      <w:r>
        <w:t xml:space="preserve"> my setup before each stain so the </w:t>
      </w:r>
      <w:r w:rsidR="004A71E0">
        <w:t>materials needed</w:t>
      </w:r>
      <w:r>
        <w:t xml:space="preserve"> for the next </w:t>
      </w:r>
      <w:r w:rsidR="00E0621D">
        <w:t xml:space="preserve">few </w:t>
      </w:r>
      <w:r>
        <w:t>step</w:t>
      </w:r>
      <w:r w:rsidR="00E0621D">
        <w:t>s</w:t>
      </w:r>
      <w:r>
        <w:t xml:space="preserve"> </w:t>
      </w:r>
      <w:r w:rsidR="004A71E0">
        <w:t>are</w:t>
      </w:r>
      <w:r>
        <w:t xml:space="preserve"> readily available</w:t>
      </w:r>
      <w:r w:rsidR="00E0621D">
        <w:t xml:space="preserve"> and easily accessible</w:t>
      </w:r>
      <w:r w:rsidR="004A71E0">
        <w:t xml:space="preserve"> before I need them</w:t>
      </w:r>
      <w:r>
        <w:t>.</w:t>
      </w:r>
      <w:bookmarkEnd w:id="204"/>
      <w:bookmarkEnd w:id="205"/>
    </w:p>
    <w:p w14:paraId="0DCBA360" w14:textId="05A1A666" w:rsidR="004A71E0" w:rsidRDefault="004A71E0" w:rsidP="004A71E0">
      <w:pPr>
        <w:pStyle w:val="ATYBodyTextlvl3"/>
        <w:numPr>
          <w:ilvl w:val="3"/>
          <w:numId w:val="21"/>
        </w:numPr>
      </w:pPr>
      <w:bookmarkStart w:id="206" w:name="_Toc128999140"/>
      <w:bookmarkStart w:id="207" w:name="_Toc128999890"/>
      <w:r>
        <w:t>Setting up like this also forces you to run through the next step in your head, which acts as a rehearsal and helps increase efficiency when it comes time to act.</w:t>
      </w:r>
      <w:bookmarkEnd w:id="206"/>
      <w:bookmarkEnd w:id="207"/>
    </w:p>
    <w:p w14:paraId="5A77C8F7" w14:textId="4708225C" w:rsidR="00901F2C" w:rsidRDefault="00901F2C" w:rsidP="00A00A1E">
      <w:pPr>
        <w:pStyle w:val="ATYBodyTextlvl3"/>
      </w:pPr>
      <w:bookmarkStart w:id="208" w:name="_Toc128999141"/>
      <w:bookmarkStart w:id="209" w:name="_Toc128999891"/>
      <w:r>
        <w:t>I will also make sure that the 1</w:t>
      </w:r>
      <w:r w:rsidRPr="00901F2C">
        <w:rPr>
          <w:vertAlign w:val="superscript"/>
        </w:rPr>
        <w:t>st</w:t>
      </w:r>
      <w:r>
        <w:t xml:space="preserve"> slide I put the stain on is the 1</w:t>
      </w:r>
      <w:r w:rsidRPr="00901F2C">
        <w:rPr>
          <w:vertAlign w:val="superscript"/>
        </w:rPr>
        <w:t>st</w:t>
      </w:r>
      <w:r>
        <w:t xml:space="preserve"> slide I tap off once the timer goes off; this helps keep</w:t>
      </w:r>
      <w:r w:rsidR="00E0621D">
        <w:t xml:space="preserve"> the application time relatively equal for all slides.</w:t>
      </w:r>
      <w:bookmarkEnd w:id="208"/>
      <w:bookmarkEnd w:id="209"/>
    </w:p>
    <w:p w14:paraId="47CAA076" w14:textId="77777777" w:rsidR="00F2361D" w:rsidRDefault="00F2361D" w:rsidP="00A00A1E">
      <w:pPr>
        <w:pStyle w:val="ATYBodyTextlvl2"/>
      </w:pPr>
      <w:bookmarkStart w:id="210" w:name="_Toc128999028"/>
      <w:bookmarkStart w:id="211" w:name="_Toc128999142"/>
      <w:bookmarkStart w:id="212" w:name="_Toc128999892"/>
      <w:r>
        <w:t>Congo Red Stain:</w:t>
      </w:r>
      <w:bookmarkEnd w:id="210"/>
      <w:bookmarkEnd w:id="211"/>
      <w:bookmarkEnd w:id="212"/>
    </w:p>
    <w:p w14:paraId="56C0D0B7" w14:textId="6D82A396" w:rsidR="00CE27EE" w:rsidRDefault="00244BD7" w:rsidP="00F2361D">
      <w:pPr>
        <w:pStyle w:val="ATYBodyTextlvl3"/>
      </w:pPr>
      <w:bookmarkStart w:id="213" w:name="_Toc128999143"/>
      <w:bookmarkStart w:id="214" w:name="_Toc128999893"/>
      <w:r>
        <w:t>NOTE: slides are covered to reduce airflow over tissue during this step. This is an attempt to prevent Congo Red from drying out on tissue, as this causes crystallization, resulting in poor tissue differentiation and a poor stain overall.]</w:t>
      </w:r>
      <w:bookmarkEnd w:id="213"/>
      <w:bookmarkEnd w:id="214"/>
    </w:p>
    <w:p w14:paraId="4C6D1182" w14:textId="6C20C2C6" w:rsidR="00F2361D" w:rsidRDefault="00F2361D" w:rsidP="00A00A1E">
      <w:pPr>
        <w:pStyle w:val="ATYBodyTextlvl3"/>
      </w:pPr>
      <w:bookmarkStart w:id="215" w:name="_Toc128999144"/>
      <w:bookmarkStart w:id="216" w:name="_Toc128999894"/>
      <w:r>
        <w:t>We had trouble with the Congo Red stain crystallizing on the slide during the 20-minute incubation step. We solved this by…</w:t>
      </w:r>
      <w:bookmarkEnd w:id="215"/>
      <w:bookmarkEnd w:id="216"/>
    </w:p>
    <w:p w14:paraId="12A4B3F6" w14:textId="1E1122D8" w:rsidR="00244BD7" w:rsidRDefault="00F2361D" w:rsidP="00F2361D">
      <w:pPr>
        <w:pStyle w:val="ATYBodyTextlvl3"/>
        <w:numPr>
          <w:ilvl w:val="3"/>
          <w:numId w:val="21"/>
        </w:numPr>
      </w:pPr>
      <w:bookmarkStart w:id="217" w:name="_Toc128999145"/>
      <w:bookmarkStart w:id="218" w:name="_Toc128999895"/>
      <w:r>
        <w:t>Using the hydrophobic barrier pen to keep the solution concentrated on the section instead of letting it flow all over the entire slide.</w:t>
      </w:r>
      <w:bookmarkEnd w:id="217"/>
      <w:bookmarkEnd w:id="218"/>
    </w:p>
    <w:p w14:paraId="224BF541" w14:textId="6995A1E5" w:rsidR="00F2361D" w:rsidRDefault="00F2361D" w:rsidP="00F2361D">
      <w:pPr>
        <w:pStyle w:val="ATYBodyTextlvl3"/>
        <w:numPr>
          <w:ilvl w:val="3"/>
          <w:numId w:val="21"/>
        </w:numPr>
      </w:pPr>
      <w:bookmarkStart w:id="219" w:name="_Toc128999146"/>
      <w:bookmarkStart w:id="220" w:name="_Toc128999896"/>
      <w:r>
        <w:t>Using the plastic covers to reduce airflow over the slides, thus reducing rate of evaporation and preventing crystallization from taking place.</w:t>
      </w:r>
      <w:bookmarkEnd w:id="219"/>
      <w:bookmarkEnd w:id="220"/>
    </w:p>
    <w:p w14:paraId="018365C0" w14:textId="77777777" w:rsidR="004C0E4E" w:rsidRDefault="004C0E4E" w:rsidP="004C0E4E">
      <w:pPr>
        <w:pStyle w:val="ATYChapter-Heading"/>
        <w:numPr>
          <w:ilvl w:val="0"/>
          <w:numId w:val="0"/>
        </w:numPr>
        <w:ind w:left="216" w:hanging="216"/>
      </w:pPr>
    </w:p>
    <w:p w14:paraId="3CA42BBF" w14:textId="5041A5D3" w:rsidR="004C0E4E" w:rsidRDefault="004C0E4E" w:rsidP="004C0E4E">
      <w:pPr>
        <w:pStyle w:val="ATYChapter-Heading"/>
        <w:numPr>
          <w:ilvl w:val="0"/>
          <w:numId w:val="0"/>
        </w:numPr>
        <w:ind w:left="216" w:hanging="216"/>
        <w:sectPr w:rsidR="004C0E4E" w:rsidSect="007B40D2">
          <w:pgSz w:w="12240" w:h="15840"/>
          <w:pgMar w:top="1440" w:right="1440" w:bottom="1440" w:left="1440" w:header="432" w:footer="432" w:gutter="0"/>
          <w:cols w:space="720"/>
          <w:docGrid w:linePitch="299"/>
        </w:sectPr>
      </w:pPr>
    </w:p>
    <w:p w14:paraId="72B63FCA" w14:textId="34108E56" w:rsidR="00D34AA5" w:rsidRDefault="00D34AA5" w:rsidP="00D34AA5">
      <w:pPr>
        <w:pStyle w:val="ATYChapter-Heading"/>
      </w:pPr>
      <w:bookmarkStart w:id="221" w:name="_Toc128999029"/>
      <w:bookmarkStart w:id="222" w:name="_Toc128999897"/>
      <w:bookmarkEnd w:id="173"/>
      <w:r>
        <w:lastRenderedPageBreak/>
        <w:t xml:space="preserve">Appendix </w:t>
      </w:r>
      <w:r w:rsidR="0098547B">
        <w:t>I</w:t>
      </w:r>
      <w:r>
        <w:t>V: Website Links</w:t>
      </w:r>
      <w:bookmarkEnd w:id="221"/>
      <w:bookmarkEnd w:id="222"/>
    </w:p>
    <w:p w14:paraId="54BA3060" w14:textId="77777777" w:rsidR="00D34AA5" w:rsidRDefault="00D34AA5" w:rsidP="00A00A1E">
      <w:pPr>
        <w:pStyle w:val="ATYBodyTextlvl2"/>
      </w:pPr>
      <w:bookmarkStart w:id="223" w:name="_Toc127958436"/>
      <w:bookmarkStart w:id="224" w:name="_Toc127958833"/>
      <w:bookmarkStart w:id="225" w:name="_Toc128999030"/>
      <w:bookmarkStart w:id="226" w:name="_Toc128999148"/>
      <w:bookmarkStart w:id="227" w:name="_Toc128999898"/>
      <w:r w:rsidRPr="00870D41">
        <w:t xml:space="preserve">Abcam Congo Red Stain Kit: </w:t>
      </w:r>
      <w:hyperlink r:id="rId31" w:history="1">
        <w:r w:rsidRPr="00845918">
          <w:rPr>
            <w:rStyle w:val="Hyperlink"/>
          </w:rPr>
          <w:t>https://www.abcam.com/congo-red-stain-kit-amyloid-stain-ab150663.html</w:t>
        </w:r>
        <w:bookmarkEnd w:id="223"/>
        <w:bookmarkEnd w:id="224"/>
        <w:bookmarkEnd w:id="225"/>
        <w:bookmarkEnd w:id="226"/>
        <w:bookmarkEnd w:id="227"/>
      </w:hyperlink>
    </w:p>
    <w:p w14:paraId="05DEC6CB" w14:textId="77777777" w:rsidR="00D34AA5" w:rsidRDefault="00D34AA5" w:rsidP="00A00A1E">
      <w:pPr>
        <w:pStyle w:val="ATYBodyTextlvl2"/>
      </w:pPr>
      <w:bookmarkStart w:id="228" w:name="_Toc127958437"/>
      <w:bookmarkStart w:id="229" w:name="_Toc127958834"/>
      <w:bookmarkStart w:id="230" w:name="_Toc128999031"/>
      <w:bookmarkStart w:id="231" w:name="_Toc128999149"/>
      <w:bookmarkStart w:id="232" w:name="_Toc128999899"/>
      <w:r>
        <w:t>Microscope slides:</w:t>
      </w:r>
      <w:bookmarkEnd w:id="228"/>
      <w:bookmarkEnd w:id="229"/>
      <w:bookmarkEnd w:id="230"/>
      <w:bookmarkEnd w:id="231"/>
      <w:bookmarkEnd w:id="232"/>
      <w:r>
        <w:t xml:space="preserve"> </w:t>
      </w:r>
    </w:p>
    <w:p w14:paraId="4E7D0D25" w14:textId="77777777" w:rsidR="00D34AA5" w:rsidRDefault="00D34AA5" w:rsidP="00A00A1E">
      <w:pPr>
        <w:pStyle w:val="ATYBodyTextlvl2"/>
      </w:pPr>
      <w:bookmarkStart w:id="233" w:name="_Toc127958438"/>
      <w:bookmarkStart w:id="234" w:name="_Toc127958835"/>
      <w:bookmarkStart w:id="235" w:name="_Toc128999032"/>
      <w:bookmarkStart w:id="236" w:name="_Toc128999150"/>
      <w:bookmarkStart w:id="237" w:name="_Toc128999900"/>
      <w:proofErr w:type="spellStart"/>
      <w:r>
        <w:t>ImmEdge</w:t>
      </w:r>
      <w:proofErr w:type="spellEnd"/>
      <w:r>
        <w:t xml:space="preserve">® Hydrophobic Barrier PAP Pen: </w:t>
      </w:r>
      <w:hyperlink r:id="rId32" w:history="1">
        <w:r w:rsidRPr="00845918">
          <w:rPr>
            <w:rStyle w:val="Hyperlink"/>
          </w:rPr>
          <w:t>https://vectorlabs.com/products/histology/immedge-hydrophobic-barrier-pen</w:t>
        </w:r>
        <w:bookmarkEnd w:id="233"/>
        <w:bookmarkEnd w:id="234"/>
        <w:bookmarkEnd w:id="235"/>
        <w:bookmarkEnd w:id="236"/>
        <w:bookmarkEnd w:id="237"/>
      </w:hyperlink>
    </w:p>
    <w:p w14:paraId="2E6E3582" w14:textId="77777777" w:rsidR="00D34AA5" w:rsidRDefault="00D34AA5" w:rsidP="00A00A1E">
      <w:pPr>
        <w:pStyle w:val="ATYBodyTextlvl2"/>
      </w:pPr>
      <w:bookmarkStart w:id="238" w:name="_Toc127958439"/>
      <w:bookmarkStart w:id="239" w:name="_Toc127958836"/>
      <w:bookmarkStart w:id="240" w:name="_Toc128999033"/>
      <w:bookmarkStart w:id="241" w:name="_Toc128999151"/>
      <w:bookmarkStart w:id="242" w:name="_Toc128999901"/>
      <w:proofErr w:type="spellStart"/>
      <w:r>
        <w:t>HistoPrep</w:t>
      </w:r>
      <w:proofErr w:type="spellEnd"/>
      <w:r>
        <w:t xml:space="preserve"> Xylenes: </w:t>
      </w:r>
      <w:hyperlink r:id="rId33" w:history="1">
        <w:r w:rsidRPr="001B3C20">
          <w:rPr>
            <w:rStyle w:val="Hyperlink"/>
          </w:rPr>
          <w:t>https://www.fishersci.com/shop/products/xylene-fisherbrand-histoprep/HC7001GAL</w:t>
        </w:r>
        <w:bookmarkEnd w:id="238"/>
        <w:bookmarkEnd w:id="239"/>
        <w:bookmarkEnd w:id="240"/>
        <w:bookmarkEnd w:id="241"/>
        <w:bookmarkEnd w:id="242"/>
      </w:hyperlink>
    </w:p>
    <w:p w14:paraId="1B7BAD5B" w14:textId="3AF14957" w:rsidR="00D34AA5" w:rsidRPr="00A1288F" w:rsidRDefault="00D34AA5" w:rsidP="00A00A1E">
      <w:pPr>
        <w:pStyle w:val="ATYBodyTextlvl2"/>
        <w:rPr>
          <w:rStyle w:val="Hyperlink"/>
          <w:color w:val="auto"/>
          <w:u w:val="none"/>
        </w:rPr>
      </w:pPr>
      <w:bookmarkStart w:id="243" w:name="_Toc127958440"/>
      <w:bookmarkStart w:id="244" w:name="_Toc127958837"/>
      <w:bookmarkStart w:id="245" w:name="_Toc128999034"/>
      <w:bookmarkStart w:id="246" w:name="_Toc128999152"/>
      <w:bookmarkStart w:id="247" w:name="_Toc128999902"/>
      <w:proofErr w:type="spellStart"/>
      <w:r>
        <w:t>Permount</w:t>
      </w:r>
      <w:proofErr w:type="spellEnd"/>
      <w:r>
        <w:t xml:space="preserve"> Mounting Medium: </w:t>
      </w:r>
      <w:hyperlink r:id="rId34" w:history="1">
        <w:r w:rsidRPr="001B3C20">
          <w:rPr>
            <w:rStyle w:val="Hyperlink"/>
          </w:rPr>
          <w:t>https://us.vwr.com/store/catalog/product.jsp?catalog_number=100496-550</w:t>
        </w:r>
        <w:bookmarkEnd w:id="243"/>
        <w:bookmarkEnd w:id="244"/>
        <w:bookmarkEnd w:id="245"/>
        <w:bookmarkEnd w:id="246"/>
        <w:bookmarkEnd w:id="247"/>
      </w:hyperlink>
    </w:p>
    <w:p w14:paraId="55975B55" w14:textId="3CC1F415" w:rsidR="00A1288F" w:rsidRDefault="00A1288F" w:rsidP="00A00A1E">
      <w:pPr>
        <w:pStyle w:val="ATYBodyTextlvl2"/>
      </w:pPr>
      <w:bookmarkStart w:id="248" w:name="_Toc128999035"/>
      <w:bookmarkStart w:id="249" w:name="_Toc128999153"/>
      <w:bookmarkStart w:id="250" w:name="_Toc128999903"/>
      <w:proofErr w:type="spellStart"/>
      <w:r>
        <w:t>SHURStain</w:t>
      </w:r>
      <w:r>
        <w:rPr>
          <w:vertAlign w:val="superscript"/>
        </w:rPr>
        <w:t>TM</w:t>
      </w:r>
      <w:proofErr w:type="spellEnd"/>
      <w:r>
        <w:t xml:space="preserve"> Manual </w:t>
      </w:r>
      <w:proofErr w:type="spellStart"/>
      <w:r>
        <w:t>Stainer</w:t>
      </w:r>
      <w:proofErr w:type="spellEnd"/>
      <w:r>
        <w:t xml:space="preserve"> Rack, 12 position: </w:t>
      </w:r>
      <w:hyperlink r:id="rId35" w:history="1">
        <w:r w:rsidRPr="004A3241">
          <w:rPr>
            <w:rStyle w:val="Hyperlink"/>
          </w:rPr>
          <w:t>https://us.vwr.com/store/product?keyword=89238-898</w:t>
        </w:r>
        <w:bookmarkEnd w:id="248"/>
        <w:bookmarkEnd w:id="249"/>
        <w:bookmarkEnd w:id="250"/>
      </w:hyperlink>
    </w:p>
    <w:p w14:paraId="7804C03C" w14:textId="77777777" w:rsidR="00A1288F" w:rsidRDefault="00A1288F" w:rsidP="00A00A1E">
      <w:pPr>
        <w:pStyle w:val="ATYBodyTextlvl2"/>
      </w:pPr>
      <w:bookmarkStart w:id="251" w:name="_Toc128999036"/>
      <w:bookmarkStart w:id="252" w:name="_Toc128999154"/>
      <w:bookmarkStart w:id="253" w:name="_Toc128999904"/>
      <w:bookmarkEnd w:id="251"/>
      <w:bookmarkEnd w:id="252"/>
      <w:bookmarkEnd w:id="253"/>
    </w:p>
    <w:p w14:paraId="192E29E1" w14:textId="77777777" w:rsidR="00AA72BE" w:rsidRPr="00870D41" w:rsidRDefault="00AA72BE" w:rsidP="00A00A1E">
      <w:pPr>
        <w:pStyle w:val="ATYBodyTextlvl3"/>
        <w:numPr>
          <w:ilvl w:val="0"/>
          <w:numId w:val="0"/>
        </w:numPr>
      </w:pPr>
    </w:p>
    <w:sectPr w:rsidR="00AA72BE" w:rsidRPr="00870D41"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EE7DA" w14:textId="77777777" w:rsidR="00DA3DF2" w:rsidRDefault="00DA3DF2" w:rsidP="00CF793B">
      <w:r>
        <w:separator/>
      </w:r>
    </w:p>
  </w:endnote>
  <w:endnote w:type="continuationSeparator" w:id="0">
    <w:p w14:paraId="70070147" w14:textId="77777777" w:rsidR="00DA3DF2" w:rsidRDefault="00DA3DF2"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68908" w14:textId="77777777" w:rsidR="00DA3DF2" w:rsidRDefault="00DA3DF2" w:rsidP="00CF793B">
      <w:r>
        <w:separator/>
      </w:r>
    </w:p>
  </w:footnote>
  <w:footnote w:type="continuationSeparator" w:id="0">
    <w:p w14:paraId="0D100B20" w14:textId="77777777" w:rsidR="00DA3DF2" w:rsidRDefault="00DA3DF2"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53DF0491" w:rsidR="00C80D7F" w:rsidRPr="00377FBF" w:rsidRDefault="00C80D7F">
    <w:pPr>
      <w:pStyle w:val="Header"/>
    </w:pPr>
    <w:r>
      <w:t>Campbell Muscle Lab</w:t>
    </w:r>
    <w:r w:rsidRPr="00377FBF">
      <w:ptab w:relativeTo="margin" w:alignment="center" w:leader="none"/>
    </w:r>
    <w:r w:rsidRPr="00377FBF">
      <w:ptab w:relativeTo="margin" w:alignment="right" w:leader="none"/>
    </w:r>
    <w:r>
      <w:t>Congo Red Staining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F33B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A40A1"/>
    <w:rsid w:val="004A71E0"/>
    <w:rsid w:val="004B52E4"/>
    <w:rsid w:val="004B6F2B"/>
    <w:rsid w:val="004C0E4E"/>
    <w:rsid w:val="004F0324"/>
    <w:rsid w:val="00503E4E"/>
    <w:rsid w:val="005051EC"/>
    <w:rsid w:val="005112E3"/>
    <w:rsid w:val="00514BE0"/>
    <w:rsid w:val="00534CBC"/>
    <w:rsid w:val="00552217"/>
    <w:rsid w:val="00565322"/>
    <w:rsid w:val="0058639B"/>
    <w:rsid w:val="00590C65"/>
    <w:rsid w:val="005A411E"/>
    <w:rsid w:val="005C3B26"/>
    <w:rsid w:val="005C58B8"/>
    <w:rsid w:val="005D17EB"/>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118B7"/>
    <w:rsid w:val="007227C0"/>
    <w:rsid w:val="00726336"/>
    <w:rsid w:val="00744BD8"/>
    <w:rsid w:val="00751B2A"/>
    <w:rsid w:val="0075251A"/>
    <w:rsid w:val="0075510B"/>
    <w:rsid w:val="00756339"/>
    <w:rsid w:val="00781990"/>
    <w:rsid w:val="00783682"/>
    <w:rsid w:val="00793D4D"/>
    <w:rsid w:val="00795BEE"/>
    <w:rsid w:val="007967B5"/>
    <w:rsid w:val="007B40D2"/>
    <w:rsid w:val="007B668D"/>
    <w:rsid w:val="007D027A"/>
    <w:rsid w:val="007F3947"/>
    <w:rsid w:val="00820E21"/>
    <w:rsid w:val="0082427D"/>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93FEB"/>
    <w:rsid w:val="00BA54D7"/>
    <w:rsid w:val="00BB10E8"/>
    <w:rsid w:val="00BB62E7"/>
    <w:rsid w:val="00BC4354"/>
    <w:rsid w:val="00BC6F25"/>
    <w:rsid w:val="00BD179D"/>
    <w:rsid w:val="00BD3FDA"/>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A250F"/>
    <w:rsid w:val="00CB3718"/>
    <w:rsid w:val="00CD68A2"/>
    <w:rsid w:val="00CE27EE"/>
    <w:rsid w:val="00CE68E2"/>
    <w:rsid w:val="00CF793B"/>
    <w:rsid w:val="00D1591F"/>
    <w:rsid w:val="00D2423D"/>
    <w:rsid w:val="00D34AA5"/>
    <w:rsid w:val="00D37FB2"/>
    <w:rsid w:val="00D43C0A"/>
    <w:rsid w:val="00D554FF"/>
    <w:rsid w:val="00D656AD"/>
    <w:rsid w:val="00D72347"/>
    <w:rsid w:val="00D748C4"/>
    <w:rsid w:val="00D94F37"/>
    <w:rsid w:val="00DA3DF2"/>
    <w:rsid w:val="00DC539E"/>
    <w:rsid w:val="00DC69A5"/>
    <w:rsid w:val="00DD37EB"/>
    <w:rsid w:val="00DF717E"/>
    <w:rsid w:val="00E0177F"/>
    <w:rsid w:val="00E0621D"/>
    <w:rsid w:val="00E062EE"/>
    <w:rsid w:val="00E12B0A"/>
    <w:rsid w:val="00E1308C"/>
    <w:rsid w:val="00E321B3"/>
    <w:rsid w:val="00EA0CDB"/>
    <w:rsid w:val="00EA0EDF"/>
    <w:rsid w:val="00EB0DD6"/>
    <w:rsid w:val="00EB1E07"/>
    <w:rsid w:val="00EB7812"/>
    <w:rsid w:val="00EC2F7F"/>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vectorlabs.com/products/histology/immedge-hydrophobic-barrier-pen" TargetMode="External"/><Relationship Id="rId18" Type="http://schemas.openxmlformats.org/officeDocument/2006/relationships/image" Target="media/image2.jpeg"/><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hyperlink" Target="https://us.vwr.com/store/catalog/product.jsp?catalog_number=100496-550" TargetMode="External"/><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hyperlink" Target="https://www.fishersci.com/shop/products/xylene-fisherbrand-histoprep/HC7001GAL" TargetMode="External"/><Relationship Id="rId2" Type="http://schemas.openxmlformats.org/officeDocument/2006/relationships/customXml" Target="../customXml/item2.xml"/><Relationship Id="rId16" Type="http://schemas.openxmlformats.org/officeDocument/2006/relationships/hyperlink" Target="https://us.vwr.com/store/product?keyword=89238-898"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hyperlink" Target="https://vectorlabs.com/products/histology/immedge-hydrophobic-barrier-pen"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us.vwr.com/store/catalog/product.jsp?catalog_number=100496-55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www.abcam.com/congo-red-stain-kit-amyloid-stain-ab150663.htm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www.fishersci.com/shop/products/xylene-fisherbrand-histoprep/HC7001GA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us.vwr.com/store/product?keyword=89238-898"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6C6226A8-5538-4005-85B4-9A36B5EA9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9070</TotalTime>
  <Pages>11</Pages>
  <Words>1599</Words>
  <Characters>9118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115</cp:revision>
  <cp:lastPrinted>2023-02-21T19:01:00Z</cp:lastPrinted>
  <dcterms:created xsi:type="dcterms:W3CDTF">2023-02-13T21:34:00Z</dcterms:created>
  <dcterms:modified xsi:type="dcterms:W3CDTF">2023-07-11T13:59:00Z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ies>
</file>